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E2" w:rsidRPr="00972113" w:rsidRDefault="001F4EE2" w:rsidP="001F4EE2">
      <w:pPr>
        <w:jc w:val="center"/>
        <w:rPr>
          <w:sz w:val="24"/>
        </w:rPr>
      </w:pPr>
      <w:r w:rsidRPr="00972113">
        <w:rPr>
          <w:rFonts w:hint="eastAsia"/>
          <w:sz w:val="24"/>
        </w:rPr>
        <w:t>介護給付費通知書交付</w:t>
      </w:r>
      <w:r>
        <w:rPr>
          <w:rFonts w:hint="eastAsia"/>
          <w:sz w:val="24"/>
        </w:rPr>
        <w:t>終了</w:t>
      </w:r>
      <w:r w:rsidRPr="00972113">
        <w:rPr>
          <w:rFonts w:hint="eastAsia"/>
          <w:sz w:val="24"/>
        </w:rPr>
        <w:t>申請書</w:t>
      </w:r>
    </w:p>
    <w:p w:rsidR="00A45942" w:rsidRPr="00972113" w:rsidRDefault="00A45942">
      <w:pPr>
        <w:rPr>
          <w:sz w:val="24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2625"/>
        <w:gridCol w:w="1558"/>
        <w:gridCol w:w="2854"/>
      </w:tblGrid>
      <w:tr w:rsidR="00EA3975" w:rsidRPr="0065411F" w:rsidTr="00EA3975">
        <w:trPr>
          <w:cantSplit/>
          <w:trHeight w:hRule="exact" w:val="420"/>
        </w:trPr>
        <w:tc>
          <w:tcPr>
            <w:tcW w:w="241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3975" w:rsidRPr="0065411F" w:rsidRDefault="00EA3975" w:rsidP="00876EBA">
            <w:pPr>
              <w:ind w:left="105" w:right="105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65411F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（宛先）津島市長</w:t>
            </w:r>
          </w:p>
          <w:p w:rsidR="00EA3975" w:rsidRPr="0065411F" w:rsidRDefault="00EA3975" w:rsidP="00876EBA">
            <w:pPr>
              <w:ind w:left="105" w:right="105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65411F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 xml:space="preserve">　次のとおり申請します。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3975" w:rsidRPr="0065411F" w:rsidRDefault="00EA3975" w:rsidP="00876EBA">
            <w:pPr>
              <w:ind w:left="105" w:right="105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975" w:rsidRPr="0065411F" w:rsidRDefault="00EA3975" w:rsidP="00876EBA">
            <w:pPr>
              <w:ind w:left="105" w:right="105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EA3975" w:rsidRPr="0065411F" w:rsidTr="00EA3975">
        <w:trPr>
          <w:cantSplit/>
          <w:trHeight w:hRule="exact" w:val="679"/>
        </w:trPr>
        <w:tc>
          <w:tcPr>
            <w:tcW w:w="2412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3975" w:rsidRPr="0065411F" w:rsidRDefault="00EA3975" w:rsidP="00876EBA">
            <w:pPr>
              <w:ind w:left="105" w:right="105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left w:val="single" w:sz="4" w:space="0" w:color="auto"/>
            </w:tcBorders>
            <w:vAlign w:val="center"/>
          </w:tcPr>
          <w:p w:rsidR="00EA3975" w:rsidRPr="0065411F" w:rsidRDefault="00EA3975" w:rsidP="00876EBA">
            <w:pPr>
              <w:ind w:left="105" w:right="105"/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65411F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申請年月日</w:t>
            </w:r>
          </w:p>
        </w:tc>
        <w:tc>
          <w:tcPr>
            <w:tcW w:w="1674" w:type="pct"/>
            <w:vAlign w:val="center"/>
          </w:tcPr>
          <w:p w:rsidR="00EA3975" w:rsidRPr="0065411F" w:rsidRDefault="00EA3975" w:rsidP="00876EBA">
            <w:pPr>
              <w:ind w:left="105" w:right="105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    　 年　　月　　日</w:t>
            </w:r>
          </w:p>
        </w:tc>
      </w:tr>
      <w:tr w:rsidR="00EA3975" w:rsidRPr="0065411F" w:rsidTr="00EA3975">
        <w:trPr>
          <w:trHeight w:hRule="exact" w:val="686"/>
        </w:trPr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EA3975" w:rsidRPr="0065411F" w:rsidRDefault="00EA3975" w:rsidP="00876EBA">
            <w:pPr>
              <w:ind w:left="100" w:right="100"/>
              <w:jc w:val="center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65411F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申請者氏名</w:t>
            </w:r>
          </w:p>
        </w:tc>
        <w:tc>
          <w:tcPr>
            <w:tcW w:w="1540" w:type="pct"/>
            <w:tcBorders>
              <w:bottom w:val="single" w:sz="4" w:space="0" w:color="auto"/>
            </w:tcBorders>
            <w:vAlign w:val="center"/>
          </w:tcPr>
          <w:p w:rsidR="00EA3975" w:rsidRPr="0065411F" w:rsidRDefault="00EA3975" w:rsidP="00876EBA">
            <w:pPr>
              <w:ind w:left="100" w:right="100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vAlign w:val="center"/>
          </w:tcPr>
          <w:p w:rsidR="00EA3975" w:rsidRDefault="00EA3975" w:rsidP="00876EBA">
            <w:pPr>
              <w:ind w:left="100" w:right="100"/>
              <w:jc w:val="center"/>
              <w:rPr>
                <w:rFonts w:asciiTheme="minorEastAsia" w:hAnsiTheme="minorEastAsia"/>
                <w:snapToGrid w:val="0"/>
                <w:sz w:val="24"/>
                <w:szCs w:val="24"/>
              </w:rPr>
            </w:pPr>
            <w:r w:rsidRPr="0065411F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被保険者</w:t>
            </w:r>
          </w:p>
          <w:p w:rsidR="00EA3975" w:rsidRPr="0065411F" w:rsidRDefault="00EA3975" w:rsidP="00876EBA">
            <w:pPr>
              <w:ind w:left="100" w:right="100"/>
              <w:jc w:val="center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65411F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との関係</w:t>
            </w:r>
          </w:p>
        </w:tc>
        <w:tc>
          <w:tcPr>
            <w:tcW w:w="1674" w:type="pct"/>
            <w:tcBorders>
              <w:bottom w:val="single" w:sz="4" w:space="0" w:color="auto"/>
            </w:tcBorders>
            <w:vAlign w:val="center"/>
          </w:tcPr>
          <w:p w:rsidR="00EA3975" w:rsidRPr="0065411F" w:rsidRDefault="00EA3975" w:rsidP="00876EBA">
            <w:pPr>
              <w:ind w:left="100" w:right="100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EA3975" w:rsidRPr="0065411F" w:rsidTr="00EA3975">
        <w:trPr>
          <w:cantSplit/>
          <w:trHeight w:hRule="exact" w:val="1477"/>
        </w:trPr>
        <w:tc>
          <w:tcPr>
            <w:tcW w:w="872" w:type="pct"/>
            <w:tcBorders>
              <w:bottom w:val="single" w:sz="4" w:space="0" w:color="auto"/>
            </w:tcBorders>
            <w:vAlign w:val="center"/>
          </w:tcPr>
          <w:p w:rsidR="00EA3975" w:rsidRPr="0065411F" w:rsidRDefault="00EA3975" w:rsidP="00876EBA">
            <w:pPr>
              <w:ind w:left="100" w:right="100"/>
              <w:jc w:val="center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65411F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申請者住所</w:t>
            </w:r>
          </w:p>
        </w:tc>
        <w:tc>
          <w:tcPr>
            <w:tcW w:w="4128" w:type="pct"/>
            <w:gridSpan w:val="3"/>
            <w:tcBorders>
              <w:bottom w:val="single" w:sz="4" w:space="0" w:color="auto"/>
            </w:tcBorders>
          </w:tcPr>
          <w:p w:rsidR="00EA3975" w:rsidRPr="0065411F" w:rsidRDefault="00EA3975" w:rsidP="00876EBA">
            <w:pPr>
              <w:ind w:left="100" w:right="100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65411F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〒</w:t>
            </w:r>
          </w:p>
          <w:p w:rsidR="00EA3975" w:rsidRDefault="00EA3975" w:rsidP="00EA3975">
            <w:pPr>
              <w:ind w:right="100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　</w:t>
            </w:r>
          </w:p>
          <w:p w:rsidR="00EA3975" w:rsidRPr="00EA3975" w:rsidRDefault="00EA3975" w:rsidP="00EA3975">
            <w:pPr>
              <w:ind w:right="100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　</w:t>
            </w:r>
          </w:p>
          <w:p w:rsidR="00EA3975" w:rsidRPr="0065411F" w:rsidRDefault="00EA3975" w:rsidP="00876EBA">
            <w:pPr>
              <w:ind w:left="100" w:right="100"/>
              <w:jc w:val="center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65411F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電話番号</w:t>
            </w:r>
          </w:p>
        </w:tc>
      </w:tr>
      <w:tr w:rsidR="00EA3975" w:rsidRPr="0065411F" w:rsidTr="00757741">
        <w:trPr>
          <w:cantSplit/>
          <w:trHeight w:hRule="exact" w:val="112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975" w:rsidRDefault="00757741" w:rsidP="00757741">
            <w:pPr>
              <w:spacing w:before="40"/>
              <w:ind w:left="100" w:right="328"/>
              <w:jc w:val="left"/>
              <w:rPr>
                <w:rFonts w:asciiTheme="minorEastAsia" w:hAnsiTheme="minorEastAsia"/>
                <w:snapToGrid w:val="0"/>
                <w:spacing w:val="-6"/>
                <w:sz w:val="24"/>
                <w:szCs w:val="24"/>
              </w:rPr>
            </w:pPr>
            <w:r w:rsidRPr="00972113">
              <w:rPr>
                <w:rFonts w:hint="eastAsia"/>
                <w:sz w:val="24"/>
              </w:rPr>
              <w:t>※</w:t>
            </w:r>
            <w:r w:rsidR="00EA3975" w:rsidRPr="0065411F">
              <w:rPr>
                <w:rFonts w:asciiTheme="minorEastAsia" w:hAnsiTheme="minorEastAsia" w:hint="eastAsia"/>
                <w:snapToGrid w:val="0"/>
                <w:spacing w:val="-6"/>
                <w:sz w:val="24"/>
                <w:szCs w:val="24"/>
              </w:rPr>
              <w:t>申請者が被保険者本人の場</w:t>
            </w:r>
            <w:r w:rsidR="00EA3975" w:rsidRPr="0065411F">
              <w:rPr>
                <w:rFonts w:asciiTheme="minorEastAsia" w:hAnsiTheme="minorEastAsia" w:hint="eastAsia"/>
                <w:snapToGrid w:val="0"/>
                <w:spacing w:val="-10"/>
                <w:sz w:val="24"/>
                <w:szCs w:val="24"/>
              </w:rPr>
              <w:t>合、申</w:t>
            </w:r>
            <w:r w:rsidR="00EA3975" w:rsidRPr="0065411F">
              <w:rPr>
                <w:rFonts w:asciiTheme="minorEastAsia" w:hAnsiTheme="minorEastAsia" w:hint="eastAsia"/>
                <w:snapToGrid w:val="0"/>
                <w:spacing w:val="-6"/>
                <w:sz w:val="24"/>
                <w:szCs w:val="24"/>
              </w:rPr>
              <w:t>請者住</w:t>
            </w:r>
            <w:r w:rsidR="00EA3975" w:rsidRPr="0065411F">
              <w:rPr>
                <w:rFonts w:asciiTheme="minorEastAsia" w:hAnsiTheme="minorEastAsia" w:hint="eastAsia"/>
                <w:snapToGrid w:val="0"/>
                <w:spacing w:val="-10"/>
                <w:sz w:val="24"/>
                <w:szCs w:val="24"/>
              </w:rPr>
              <w:t>所・電</w:t>
            </w:r>
            <w:r w:rsidR="00EA3975" w:rsidRPr="0065411F">
              <w:rPr>
                <w:rFonts w:asciiTheme="minorEastAsia" w:hAnsiTheme="minorEastAsia" w:hint="eastAsia"/>
                <w:snapToGrid w:val="0"/>
                <w:spacing w:val="-6"/>
                <w:sz w:val="24"/>
                <w:szCs w:val="24"/>
              </w:rPr>
              <w:t>話番号は記載不要</w:t>
            </w:r>
            <w:r w:rsidR="00B131E0">
              <w:rPr>
                <w:rFonts w:asciiTheme="minorEastAsia" w:hAnsiTheme="minorEastAsia" w:hint="eastAsia"/>
                <w:snapToGrid w:val="0"/>
                <w:spacing w:val="-6"/>
                <w:sz w:val="24"/>
                <w:szCs w:val="24"/>
              </w:rPr>
              <w:t>です。</w:t>
            </w:r>
          </w:p>
          <w:p w:rsidR="00757741" w:rsidRPr="00972113" w:rsidRDefault="00757741" w:rsidP="00757741">
            <w:pPr>
              <w:ind w:leftChars="46" w:left="236" w:hangingChars="58" w:hanging="139"/>
              <w:jc w:val="left"/>
              <w:rPr>
                <w:sz w:val="24"/>
              </w:rPr>
            </w:pPr>
            <w:r w:rsidRPr="00972113">
              <w:rPr>
                <w:rFonts w:hint="eastAsia"/>
                <w:sz w:val="24"/>
              </w:rPr>
              <w:t>※被保険者本人または同一世帯以外の方が申請する場合は、委任状の添付が必要です。</w:t>
            </w:r>
          </w:p>
          <w:p w:rsidR="00757741" w:rsidRPr="00757741" w:rsidRDefault="00757741" w:rsidP="00876EBA">
            <w:pPr>
              <w:spacing w:before="40"/>
              <w:ind w:left="100" w:right="328"/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</w:tbl>
    <w:p w:rsidR="00A45942" w:rsidRPr="00EA3975" w:rsidRDefault="00A45942" w:rsidP="00A45942">
      <w:pPr>
        <w:ind w:firstLineChars="1687" w:firstLine="4049"/>
        <w:rPr>
          <w:sz w:val="24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658"/>
        <w:gridCol w:w="1605"/>
        <w:gridCol w:w="462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951"/>
        <w:gridCol w:w="6"/>
      </w:tblGrid>
      <w:tr w:rsidR="00D44C36" w:rsidRPr="00972113" w:rsidTr="001F4EE2">
        <w:trPr>
          <w:gridAfter w:val="2"/>
          <w:wAfter w:w="957" w:type="dxa"/>
          <w:trHeight w:val="552"/>
        </w:trPr>
        <w:tc>
          <w:tcPr>
            <w:tcW w:w="658" w:type="dxa"/>
            <w:vMerge w:val="restart"/>
            <w:textDirection w:val="tbRlV"/>
          </w:tcPr>
          <w:p w:rsidR="00D44C36" w:rsidRPr="00972113" w:rsidRDefault="00D44C36" w:rsidP="00A45942">
            <w:pPr>
              <w:ind w:left="113" w:right="113"/>
              <w:jc w:val="center"/>
              <w:rPr>
                <w:sz w:val="24"/>
              </w:rPr>
            </w:pPr>
            <w:r w:rsidRPr="00972113">
              <w:rPr>
                <w:rFonts w:hint="eastAsia"/>
                <w:sz w:val="24"/>
              </w:rPr>
              <w:t>被保険者</w:t>
            </w:r>
          </w:p>
        </w:tc>
        <w:tc>
          <w:tcPr>
            <w:tcW w:w="2067" w:type="dxa"/>
            <w:gridSpan w:val="2"/>
            <w:vAlign w:val="center"/>
          </w:tcPr>
          <w:p w:rsidR="00D44C36" w:rsidRPr="00972113" w:rsidRDefault="00D44C36" w:rsidP="00EE1F65">
            <w:pPr>
              <w:jc w:val="center"/>
              <w:rPr>
                <w:sz w:val="24"/>
              </w:rPr>
            </w:pPr>
            <w:r w:rsidRPr="00972113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481" w:type="dxa"/>
            <w:vAlign w:val="center"/>
          </w:tcPr>
          <w:p w:rsidR="00D44C36" w:rsidRPr="00972113" w:rsidRDefault="00D44C36" w:rsidP="00EE1F65">
            <w:pPr>
              <w:jc w:val="center"/>
              <w:rPr>
                <w:sz w:val="24"/>
              </w:rPr>
            </w:pPr>
          </w:p>
        </w:tc>
        <w:tc>
          <w:tcPr>
            <w:tcW w:w="481" w:type="dxa"/>
            <w:vAlign w:val="center"/>
          </w:tcPr>
          <w:p w:rsidR="00D44C36" w:rsidRPr="00972113" w:rsidRDefault="00D44C36" w:rsidP="00EE1F65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D44C36" w:rsidRPr="00972113" w:rsidRDefault="00D44C36" w:rsidP="00EE1F65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D44C36" w:rsidRPr="00972113" w:rsidRDefault="00D44C36" w:rsidP="00EE1F65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D44C36" w:rsidRPr="00972113" w:rsidRDefault="00D44C36" w:rsidP="00EE1F65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D44C36" w:rsidRPr="00972113" w:rsidRDefault="00D44C36" w:rsidP="0078432A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D44C36" w:rsidRPr="00972113" w:rsidRDefault="00D44C36" w:rsidP="0078432A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D44C36" w:rsidRPr="00972113" w:rsidRDefault="00D44C36" w:rsidP="0078432A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D44C36" w:rsidRPr="00972113" w:rsidRDefault="00D44C36" w:rsidP="0078432A">
            <w:pPr>
              <w:jc w:val="center"/>
              <w:rPr>
                <w:sz w:val="24"/>
              </w:rPr>
            </w:pPr>
          </w:p>
        </w:tc>
        <w:tc>
          <w:tcPr>
            <w:tcW w:w="482" w:type="dxa"/>
            <w:vAlign w:val="center"/>
          </w:tcPr>
          <w:p w:rsidR="00D44C36" w:rsidRPr="00972113" w:rsidRDefault="00D44C36" w:rsidP="0078432A">
            <w:pPr>
              <w:jc w:val="center"/>
              <w:rPr>
                <w:sz w:val="24"/>
              </w:rPr>
            </w:pPr>
          </w:p>
        </w:tc>
      </w:tr>
      <w:tr w:rsidR="0078432A" w:rsidRPr="00972113" w:rsidTr="001F4EE2">
        <w:trPr>
          <w:trHeight w:val="277"/>
        </w:trPr>
        <w:tc>
          <w:tcPr>
            <w:tcW w:w="658" w:type="dxa"/>
            <w:vMerge/>
          </w:tcPr>
          <w:p w:rsidR="0078432A" w:rsidRPr="00972113" w:rsidRDefault="0078432A" w:rsidP="00A45942">
            <w:pPr>
              <w:jc w:val="left"/>
              <w:rPr>
                <w:sz w:val="24"/>
              </w:rPr>
            </w:pPr>
          </w:p>
        </w:tc>
        <w:tc>
          <w:tcPr>
            <w:tcW w:w="2067" w:type="dxa"/>
            <w:gridSpan w:val="2"/>
            <w:tcBorders>
              <w:bottom w:val="dotted" w:sz="4" w:space="0" w:color="auto"/>
            </w:tcBorders>
          </w:tcPr>
          <w:p w:rsidR="0078432A" w:rsidRPr="00972113" w:rsidRDefault="0078432A" w:rsidP="00A45942">
            <w:pPr>
              <w:jc w:val="center"/>
              <w:rPr>
                <w:sz w:val="24"/>
              </w:rPr>
            </w:pPr>
            <w:r w:rsidRPr="00972113">
              <w:rPr>
                <w:rFonts w:hint="eastAsia"/>
                <w:sz w:val="24"/>
              </w:rPr>
              <w:t>フリガナ</w:t>
            </w:r>
          </w:p>
        </w:tc>
        <w:tc>
          <w:tcPr>
            <w:tcW w:w="5775" w:type="dxa"/>
            <w:gridSpan w:val="12"/>
            <w:tcBorders>
              <w:bottom w:val="dotted" w:sz="4" w:space="0" w:color="auto"/>
            </w:tcBorders>
          </w:tcPr>
          <w:p w:rsidR="0078432A" w:rsidRPr="00972113" w:rsidRDefault="0078432A" w:rsidP="00A45942">
            <w:pPr>
              <w:jc w:val="left"/>
              <w:rPr>
                <w:sz w:val="24"/>
              </w:rPr>
            </w:pPr>
          </w:p>
        </w:tc>
      </w:tr>
      <w:tr w:rsidR="0078432A" w:rsidRPr="00972113" w:rsidTr="001F4EE2">
        <w:trPr>
          <w:trHeight w:val="677"/>
        </w:trPr>
        <w:tc>
          <w:tcPr>
            <w:tcW w:w="658" w:type="dxa"/>
            <w:vMerge/>
          </w:tcPr>
          <w:p w:rsidR="0078432A" w:rsidRPr="00972113" w:rsidRDefault="0078432A" w:rsidP="00A45942">
            <w:pPr>
              <w:jc w:val="left"/>
              <w:rPr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dotted" w:sz="4" w:space="0" w:color="auto"/>
            </w:tcBorders>
            <w:vAlign w:val="center"/>
          </w:tcPr>
          <w:p w:rsidR="0078432A" w:rsidRPr="00972113" w:rsidRDefault="0078432A" w:rsidP="00EE1F65">
            <w:pPr>
              <w:jc w:val="center"/>
              <w:rPr>
                <w:sz w:val="24"/>
              </w:rPr>
            </w:pPr>
            <w:r w:rsidRPr="00972113">
              <w:rPr>
                <w:rFonts w:hint="eastAsia"/>
                <w:sz w:val="24"/>
              </w:rPr>
              <w:t>氏名</w:t>
            </w:r>
          </w:p>
        </w:tc>
        <w:tc>
          <w:tcPr>
            <w:tcW w:w="5775" w:type="dxa"/>
            <w:gridSpan w:val="12"/>
            <w:tcBorders>
              <w:top w:val="dotted" w:sz="4" w:space="0" w:color="auto"/>
            </w:tcBorders>
          </w:tcPr>
          <w:p w:rsidR="0078432A" w:rsidRPr="00972113" w:rsidRDefault="0078432A" w:rsidP="00972113">
            <w:pPr>
              <w:jc w:val="left"/>
              <w:rPr>
                <w:sz w:val="24"/>
              </w:rPr>
            </w:pPr>
          </w:p>
        </w:tc>
      </w:tr>
      <w:tr w:rsidR="0078432A" w:rsidRPr="00972113" w:rsidTr="001F4EE2">
        <w:trPr>
          <w:trHeight w:val="687"/>
        </w:trPr>
        <w:tc>
          <w:tcPr>
            <w:tcW w:w="658" w:type="dxa"/>
            <w:vMerge/>
          </w:tcPr>
          <w:p w:rsidR="0078432A" w:rsidRPr="00972113" w:rsidRDefault="0078432A" w:rsidP="00A45942">
            <w:pPr>
              <w:jc w:val="left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78432A" w:rsidRPr="00972113" w:rsidRDefault="0078432A" w:rsidP="00EE1F65">
            <w:pPr>
              <w:jc w:val="center"/>
              <w:rPr>
                <w:sz w:val="24"/>
              </w:rPr>
            </w:pPr>
            <w:r w:rsidRPr="00972113">
              <w:rPr>
                <w:rFonts w:hint="eastAsia"/>
                <w:sz w:val="24"/>
              </w:rPr>
              <w:t>住所</w:t>
            </w:r>
          </w:p>
        </w:tc>
        <w:tc>
          <w:tcPr>
            <w:tcW w:w="5775" w:type="dxa"/>
            <w:gridSpan w:val="12"/>
          </w:tcPr>
          <w:p w:rsidR="0078432A" w:rsidRDefault="0078432A" w:rsidP="009721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78432A" w:rsidRDefault="0078432A" w:rsidP="00972113">
            <w:pPr>
              <w:jc w:val="left"/>
              <w:rPr>
                <w:sz w:val="24"/>
              </w:rPr>
            </w:pPr>
          </w:p>
          <w:p w:rsidR="0078432A" w:rsidRDefault="0078432A" w:rsidP="00972113">
            <w:pPr>
              <w:jc w:val="left"/>
              <w:rPr>
                <w:sz w:val="24"/>
              </w:rPr>
            </w:pPr>
          </w:p>
          <w:p w:rsidR="0078432A" w:rsidRPr="00972113" w:rsidRDefault="00905C25" w:rsidP="00905C25">
            <w:pPr>
              <w:ind w:firstLineChars="700" w:firstLine="168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電話番号</w:t>
            </w:r>
          </w:p>
        </w:tc>
      </w:tr>
      <w:tr w:rsidR="0078432A" w:rsidRPr="00972113" w:rsidTr="001F4EE2">
        <w:trPr>
          <w:trHeight w:val="656"/>
        </w:trPr>
        <w:tc>
          <w:tcPr>
            <w:tcW w:w="658" w:type="dxa"/>
            <w:vMerge/>
          </w:tcPr>
          <w:p w:rsidR="0078432A" w:rsidRPr="00972113" w:rsidRDefault="0078432A" w:rsidP="00A45942">
            <w:pPr>
              <w:jc w:val="left"/>
              <w:rPr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 w:rsidR="0078432A" w:rsidRPr="00972113" w:rsidRDefault="0078432A" w:rsidP="00EE1F65">
            <w:pPr>
              <w:jc w:val="center"/>
              <w:rPr>
                <w:sz w:val="24"/>
              </w:rPr>
            </w:pPr>
            <w:r w:rsidRPr="00972113">
              <w:rPr>
                <w:rFonts w:hint="eastAsia"/>
                <w:sz w:val="24"/>
              </w:rPr>
              <w:t>生年月日</w:t>
            </w:r>
          </w:p>
        </w:tc>
        <w:tc>
          <w:tcPr>
            <w:tcW w:w="4336" w:type="dxa"/>
            <w:gridSpan w:val="9"/>
            <w:vAlign w:val="center"/>
          </w:tcPr>
          <w:p w:rsidR="0078432A" w:rsidRPr="00972113" w:rsidRDefault="00D44C36" w:rsidP="00EE1F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78432A" w:rsidRPr="00972113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78432A" w:rsidRPr="00972113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</w:t>
            </w:r>
            <w:r w:rsidR="0078432A" w:rsidRPr="00972113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482" w:type="dxa"/>
            <w:vAlign w:val="center"/>
          </w:tcPr>
          <w:p w:rsidR="0078432A" w:rsidRPr="00972113" w:rsidRDefault="0078432A" w:rsidP="00EE1F65">
            <w:pPr>
              <w:jc w:val="center"/>
              <w:rPr>
                <w:sz w:val="24"/>
              </w:rPr>
            </w:pPr>
            <w:r w:rsidRPr="00972113">
              <w:rPr>
                <w:rFonts w:hint="eastAsia"/>
                <w:sz w:val="24"/>
              </w:rPr>
              <w:t>性別</w:t>
            </w:r>
          </w:p>
        </w:tc>
        <w:tc>
          <w:tcPr>
            <w:tcW w:w="957" w:type="dxa"/>
            <w:gridSpan w:val="2"/>
            <w:vAlign w:val="center"/>
          </w:tcPr>
          <w:p w:rsidR="0078432A" w:rsidRPr="00972113" w:rsidRDefault="0078432A" w:rsidP="00EE1F65">
            <w:pPr>
              <w:jc w:val="center"/>
              <w:rPr>
                <w:sz w:val="24"/>
              </w:rPr>
            </w:pPr>
          </w:p>
        </w:tc>
      </w:tr>
      <w:tr w:rsidR="001F4EE2" w:rsidRPr="00972113" w:rsidTr="001F4EE2">
        <w:trPr>
          <w:gridAfter w:val="1"/>
          <w:wAfter w:w="6" w:type="dxa"/>
          <w:trHeight w:val="704"/>
        </w:trPr>
        <w:tc>
          <w:tcPr>
            <w:tcW w:w="2263" w:type="dxa"/>
            <w:gridSpan w:val="2"/>
            <w:vAlign w:val="center"/>
          </w:tcPr>
          <w:p w:rsidR="001F4EE2" w:rsidRPr="00972113" w:rsidRDefault="001F4EE2" w:rsidP="002869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6231" w:type="dxa"/>
            <w:gridSpan w:val="12"/>
            <w:vAlign w:val="center"/>
          </w:tcPr>
          <w:p w:rsidR="001F4EE2" w:rsidRDefault="001F4EE2" w:rsidP="002869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必要なくなったため。</w:t>
            </w:r>
          </w:p>
          <w:p w:rsidR="001F4EE2" w:rsidRPr="00972113" w:rsidRDefault="001F4EE2" w:rsidP="002869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その他（　　　　　　　　　　　　　　　　　　）</w:t>
            </w:r>
          </w:p>
        </w:tc>
      </w:tr>
    </w:tbl>
    <w:p w:rsidR="001F4EE2" w:rsidRPr="00972113" w:rsidRDefault="001F4EE2" w:rsidP="001F4EE2">
      <w:pPr>
        <w:ind w:left="254" w:hangingChars="106" w:hanging="254"/>
        <w:jc w:val="left"/>
        <w:rPr>
          <w:sz w:val="24"/>
        </w:rPr>
      </w:pPr>
      <w:r>
        <w:rPr>
          <w:rFonts w:hint="eastAsia"/>
          <w:sz w:val="24"/>
        </w:rPr>
        <w:t>※被保険者資格の喪失による場合は、交付終了の申請は必要ありません。</w:t>
      </w:r>
    </w:p>
    <w:p w:rsidR="00EE1F65" w:rsidRPr="001F4EE2" w:rsidRDefault="00EE1F65" w:rsidP="001F4EE2">
      <w:pPr>
        <w:ind w:left="254" w:hangingChars="106" w:hanging="254"/>
        <w:jc w:val="left"/>
        <w:rPr>
          <w:sz w:val="24"/>
        </w:rPr>
      </w:pPr>
    </w:p>
    <w:sectPr w:rsidR="00EE1F65" w:rsidRPr="001F4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13" w:rsidRDefault="00972113" w:rsidP="00972113">
      <w:r>
        <w:separator/>
      </w:r>
    </w:p>
  </w:endnote>
  <w:endnote w:type="continuationSeparator" w:id="0">
    <w:p w:rsidR="00972113" w:rsidRDefault="00972113" w:rsidP="0097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13" w:rsidRDefault="00972113" w:rsidP="00972113">
      <w:r>
        <w:separator/>
      </w:r>
    </w:p>
  </w:footnote>
  <w:footnote w:type="continuationSeparator" w:id="0">
    <w:p w:rsidR="00972113" w:rsidRDefault="00972113" w:rsidP="0097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42"/>
    <w:rsid w:val="0010607E"/>
    <w:rsid w:val="001F4EE2"/>
    <w:rsid w:val="00256510"/>
    <w:rsid w:val="00272A2A"/>
    <w:rsid w:val="00293196"/>
    <w:rsid w:val="00341A28"/>
    <w:rsid w:val="00466C4A"/>
    <w:rsid w:val="005E5ABA"/>
    <w:rsid w:val="005E7B06"/>
    <w:rsid w:val="00751972"/>
    <w:rsid w:val="00757741"/>
    <w:rsid w:val="0078432A"/>
    <w:rsid w:val="00905C25"/>
    <w:rsid w:val="00952647"/>
    <w:rsid w:val="00972113"/>
    <w:rsid w:val="00A45942"/>
    <w:rsid w:val="00A63565"/>
    <w:rsid w:val="00B131E0"/>
    <w:rsid w:val="00C469FF"/>
    <w:rsid w:val="00C72FE5"/>
    <w:rsid w:val="00D44C36"/>
    <w:rsid w:val="00E21B3A"/>
    <w:rsid w:val="00EA3975"/>
    <w:rsid w:val="00EB4D32"/>
    <w:rsid w:val="00E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BD463-1215-48CE-AC5A-41914E37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5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113"/>
  </w:style>
  <w:style w:type="paragraph" w:styleId="a8">
    <w:name w:val="footer"/>
    <w:basedOn w:val="a"/>
    <w:link w:val="a9"/>
    <w:uiPriority w:val="99"/>
    <w:unhideWhenUsed/>
    <w:rsid w:val="00972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2766 浅田 孝広</dc:creator>
  <cp:keywords/>
  <dc:description/>
  <cp:lastModifiedBy>2766 浅田 孝広</cp:lastModifiedBy>
  <cp:revision>16</cp:revision>
  <cp:lastPrinted>2025-01-31T06:43:00Z</cp:lastPrinted>
  <dcterms:created xsi:type="dcterms:W3CDTF">2024-11-13T01:22:00Z</dcterms:created>
  <dcterms:modified xsi:type="dcterms:W3CDTF">2025-02-25T00:12:00Z</dcterms:modified>
</cp:coreProperties>
</file>