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06638" w14:textId="77777777" w:rsidR="00506EBF" w:rsidRPr="00CE483A" w:rsidRDefault="004F491B" w:rsidP="00CE483A">
      <w:pPr>
        <w:tabs>
          <w:tab w:val="left" w:pos="6090"/>
        </w:tabs>
        <w:rPr>
          <w:rFonts w:cs="Times New Roman"/>
          <w:snapToGrid w:val="0"/>
          <w:sz w:val="24"/>
          <w:szCs w:val="24"/>
        </w:rPr>
      </w:pPr>
      <w:bookmarkStart w:id="0" w:name="_Hlk206164172"/>
      <w:r w:rsidRPr="00CE483A">
        <w:rPr>
          <w:rFonts w:cs="Times New Roman" w:hint="eastAsia"/>
          <w:snapToGrid w:val="0"/>
          <w:sz w:val="22"/>
          <w:szCs w:val="22"/>
        </w:rPr>
        <w:t xml:space="preserve">　</w:t>
      </w:r>
      <w:r w:rsidRPr="00CE483A">
        <w:rPr>
          <w:rFonts w:cs="Times New Roman" w:hint="eastAsia"/>
          <w:b/>
          <w:snapToGrid w:val="0"/>
          <w:sz w:val="24"/>
          <w:szCs w:val="24"/>
        </w:rPr>
        <w:t>様式第４</w:t>
      </w:r>
      <w:r w:rsidRPr="00CE483A">
        <w:rPr>
          <w:rFonts w:cs="Times New Roman" w:hint="eastAsia"/>
          <w:snapToGrid w:val="0"/>
          <w:sz w:val="24"/>
          <w:szCs w:val="24"/>
        </w:rPr>
        <w:t>（第２条、第３条、第３条の２、第13条関係）</w:t>
      </w:r>
      <w:r w:rsidR="00CE483A" w:rsidRPr="00CE483A">
        <w:rPr>
          <w:rFonts w:cs="Times New Roman"/>
          <w:snapToGrid w:val="0"/>
          <w:sz w:val="24"/>
          <w:szCs w:val="24"/>
        </w:rPr>
        <w:tab/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"/>
        <w:gridCol w:w="506"/>
        <w:gridCol w:w="1326"/>
        <w:gridCol w:w="253"/>
        <w:gridCol w:w="281"/>
        <w:gridCol w:w="220"/>
        <w:gridCol w:w="67"/>
        <w:gridCol w:w="287"/>
        <w:gridCol w:w="287"/>
        <w:gridCol w:w="287"/>
        <w:gridCol w:w="287"/>
        <w:gridCol w:w="289"/>
        <w:gridCol w:w="287"/>
        <w:gridCol w:w="287"/>
        <w:gridCol w:w="287"/>
        <w:gridCol w:w="287"/>
        <w:gridCol w:w="101"/>
        <w:gridCol w:w="1084"/>
        <w:gridCol w:w="281"/>
        <w:gridCol w:w="281"/>
        <w:gridCol w:w="107"/>
        <w:gridCol w:w="174"/>
        <w:gridCol w:w="283"/>
        <w:gridCol w:w="48"/>
        <w:gridCol w:w="233"/>
        <w:gridCol w:w="281"/>
        <w:gridCol w:w="281"/>
        <w:gridCol w:w="283"/>
        <w:gridCol w:w="281"/>
        <w:gridCol w:w="281"/>
        <w:gridCol w:w="281"/>
        <w:gridCol w:w="293"/>
        <w:gridCol w:w="335"/>
      </w:tblGrid>
      <w:tr w:rsidR="00506EBF" w:rsidRPr="0065411F" w14:paraId="22E5AAB6" w14:textId="77777777" w:rsidTr="00AE40D5">
        <w:trPr>
          <w:cantSplit/>
          <w:trHeight w:hRule="exact" w:val="1050"/>
        </w:trPr>
        <w:tc>
          <w:tcPr>
            <w:tcW w:w="4998" w:type="pct"/>
            <w:gridSpan w:val="33"/>
            <w:tcBorders>
              <w:bottom w:val="nil"/>
            </w:tcBorders>
            <w:vAlign w:val="center"/>
          </w:tcPr>
          <w:p w14:paraId="65DE7970" w14:textId="77777777" w:rsidR="00506EBF" w:rsidRPr="0065411F" w:rsidRDefault="00506EBF">
            <w:pPr>
              <w:ind w:left="105" w:right="105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65411F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介護保険被保険者証等再交付申請書</w:t>
            </w:r>
          </w:p>
        </w:tc>
      </w:tr>
      <w:tr w:rsidR="00506EBF" w:rsidRPr="0065411F" w14:paraId="013FAC20" w14:textId="77777777" w:rsidTr="00AE40D5">
        <w:trPr>
          <w:cantSplit/>
          <w:trHeight w:hRule="exact" w:val="420"/>
        </w:trPr>
        <w:tc>
          <w:tcPr>
            <w:tcW w:w="2705" w:type="pct"/>
            <w:gridSpan w:val="17"/>
            <w:vMerge w:val="restart"/>
            <w:tcBorders>
              <w:top w:val="nil"/>
              <w:bottom w:val="nil"/>
              <w:right w:val="nil"/>
            </w:tcBorders>
          </w:tcPr>
          <w:p w14:paraId="5FD2C69B" w14:textId="77777777" w:rsidR="00506EBF" w:rsidRPr="0065411F" w:rsidRDefault="00506EBF">
            <w:pPr>
              <w:ind w:left="105" w:right="105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65411F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　</w:t>
            </w:r>
            <w:r w:rsidR="00AF02D0" w:rsidRPr="0065411F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（宛先）</w:t>
            </w:r>
            <w:r w:rsidRPr="0065411F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津島市長</w:t>
            </w:r>
          </w:p>
          <w:p w14:paraId="341A14E1" w14:textId="77777777" w:rsidR="00506EBF" w:rsidRPr="0065411F" w:rsidRDefault="00506EBF">
            <w:pPr>
              <w:ind w:left="105" w:right="105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65411F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　次のとおり申請します。</w:t>
            </w:r>
          </w:p>
        </w:tc>
        <w:tc>
          <w:tcPr>
            <w:tcW w:w="83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FDD25" w14:textId="77777777" w:rsidR="00506EBF" w:rsidRPr="0065411F" w:rsidRDefault="00506EBF">
            <w:pPr>
              <w:ind w:left="105" w:right="105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297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3B35F" w14:textId="77777777" w:rsidR="00506EBF" w:rsidRPr="0065411F" w:rsidRDefault="00506EBF">
            <w:pPr>
              <w:ind w:left="105" w:right="105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</w:tcBorders>
            <w:vAlign w:val="center"/>
          </w:tcPr>
          <w:p w14:paraId="72354908" w14:textId="77777777" w:rsidR="00506EBF" w:rsidRPr="0065411F" w:rsidRDefault="00506EBF">
            <w:pPr>
              <w:ind w:left="105" w:right="105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506EBF" w:rsidRPr="0065411F" w14:paraId="7214731E" w14:textId="77777777" w:rsidTr="00AE40D5">
        <w:trPr>
          <w:cantSplit/>
          <w:trHeight w:hRule="exact" w:val="679"/>
        </w:trPr>
        <w:tc>
          <w:tcPr>
            <w:tcW w:w="2705" w:type="pct"/>
            <w:gridSpan w:val="17"/>
            <w:vMerge/>
            <w:tcBorders>
              <w:top w:val="nil"/>
              <w:bottom w:val="nil"/>
            </w:tcBorders>
          </w:tcPr>
          <w:p w14:paraId="02BAF09D" w14:textId="77777777" w:rsidR="00506EBF" w:rsidRPr="0065411F" w:rsidRDefault="00506EBF">
            <w:pPr>
              <w:ind w:left="105" w:right="105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836" w:type="pct"/>
            <w:gridSpan w:val="4"/>
            <w:vAlign w:val="center"/>
          </w:tcPr>
          <w:p w14:paraId="58AD7839" w14:textId="77777777" w:rsidR="00506EBF" w:rsidRPr="0065411F" w:rsidRDefault="00506EBF">
            <w:pPr>
              <w:ind w:left="105" w:right="105"/>
              <w:jc w:val="distribute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65411F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申請年月日</w:t>
            </w:r>
          </w:p>
        </w:tc>
        <w:tc>
          <w:tcPr>
            <w:tcW w:w="1297" w:type="pct"/>
            <w:gridSpan w:val="11"/>
            <w:vAlign w:val="center"/>
          </w:tcPr>
          <w:p w14:paraId="11EA0919" w14:textId="77777777" w:rsidR="00506EBF" w:rsidRPr="0065411F" w:rsidRDefault="00506EBF">
            <w:pPr>
              <w:ind w:left="105" w:right="105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</w:tcBorders>
            <w:vAlign w:val="center"/>
          </w:tcPr>
          <w:p w14:paraId="5A6BBBE7" w14:textId="77777777" w:rsidR="00506EBF" w:rsidRPr="0065411F" w:rsidRDefault="00506EBF">
            <w:pPr>
              <w:ind w:left="105" w:right="105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506EBF" w:rsidRPr="0065411F" w14:paraId="12B23AD6" w14:textId="77777777" w:rsidTr="00AE40D5">
        <w:trPr>
          <w:trHeight w:hRule="exact" w:val="686"/>
        </w:trPr>
        <w:tc>
          <w:tcPr>
            <w:tcW w:w="159" w:type="pct"/>
            <w:tcBorders>
              <w:top w:val="nil"/>
              <w:bottom w:val="nil"/>
            </w:tcBorders>
            <w:vAlign w:val="center"/>
          </w:tcPr>
          <w:p w14:paraId="15913CD0" w14:textId="77777777" w:rsidR="00506EBF" w:rsidRPr="0065411F" w:rsidRDefault="00506EBF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873" w:type="pct"/>
            <w:gridSpan w:val="2"/>
            <w:vAlign w:val="center"/>
          </w:tcPr>
          <w:p w14:paraId="7FD6B53A" w14:textId="77777777" w:rsidR="00506EBF" w:rsidRPr="0065411F" w:rsidRDefault="00506EBF">
            <w:pPr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65411F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申請者氏名</w:t>
            </w:r>
          </w:p>
        </w:tc>
        <w:tc>
          <w:tcPr>
            <w:tcW w:w="1672" w:type="pct"/>
            <w:gridSpan w:val="14"/>
            <w:vAlign w:val="center"/>
          </w:tcPr>
          <w:p w14:paraId="6AF35EB7" w14:textId="77777777" w:rsidR="00506EBF" w:rsidRPr="0065411F" w:rsidRDefault="00506EBF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077" w:type="pct"/>
            <w:gridSpan w:val="7"/>
            <w:vAlign w:val="center"/>
          </w:tcPr>
          <w:p w14:paraId="15857B02" w14:textId="77777777" w:rsidR="00506EBF" w:rsidRPr="0065411F" w:rsidRDefault="00506EBF">
            <w:pPr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65411F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被保険者との関係</w:t>
            </w:r>
          </w:p>
        </w:tc>
        <w:tc>
          <w:tcPr>
            <w:tcW w:w="1056" w:type="pct"/>
            <w:gridSpan w:val="8"/>
            <w:vAlign w:val="center"/>
          </w:tcPr>
          <w:p w14:paraId="3CCCBE30" w14:textId="77777777" w:rsidR="00506EBF" w:rsidRPr="0065411F" w:rsidRDefault="00506EBF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nil"/>
              <w:bottom w:val="nil"/>
            </w:tcBorders>
            <w:vAlign w:val="center"/>
          </w:tcPr>
          <w:p w14:paraId="15A915B3" w14:textId="77777777" w:rsidR="00506EBF" w:rsidRPr="0065411F" w:rsidRDefault="00506EBF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506EBF" w:rsidRPr="0065411F" w14:paraId="69E30C64" w14:textId="77777777" w:rsidTr="00AE40D5">
        <w:trPr>
          <w:cantSplit/>
          <w:trHeight w:hRule="exact" w:val="1276"/>
        </w:trPr>
        <w:tc>
          <w:tcPr>
            <w:tcW w:w="159" w:type="pct"/>
            <w:tcBorders>
              <w:top w:val="nil"/>
              <w:bottom w:val="nil"/>
            </w:tcBorders>
            <w:vAlign w:val="center"/>
          </w:tcPr>
          <w:p w14:paraId="5A87F02B" w14:textId="77777777" w:rsidR="00506EBF" w:rsidRPr="0065411F" w:rsidRDefault="00506EBF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873" w:type="pct"/>
            <w:gridSpan w:val="2"/>
            <w:vAlign w:val="center"/>
          </w:tcPr>
          <w:p w14:paraId="2C1585F4" w14:textId="77777777" w:rsidR="00506EBF" w:rsidRPr="0065411F" w:rsidRDefault="00506EBF">
            <w:pPr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65411F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申請者住所</w:t>
            </w:r>
          </w:p>
        </w:tc>
        <w:tc>
          <w:tcPr>
            <w:tcW w:w="3805" w:type="pct"/>
            <w:gridSpan w:val="29"/>
          </w:tcPr>
          <w:p w14:paraId="50C09D6F" w14:textId="77777777" w:rsidR="00506EBF" w:rsidRPr="0065411F" w:rsidRDefault="00506EBF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65411F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〒</w:t>
            </w:r>
          </w:p>
          <w:p w14:paraId="08648338" w14:textId="77777777" w:rsidR="00506EBF" w:rsidRDefault="00506EBF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  <w:p w14:paraId="130AB14C" w14:textId="77777777" w:rsidR="0065411F" w:rsidRPr="0065411F" w:rsidRDefault="0065411F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  <w:p w14:paraId="1C405BB2" w14:textId="77777777" w:rsidR="00506EBF" w:rsidRPr="0065411F" w:rsidRDefault="00506EBF" w:rsidP="0065411F">
            <w:pPr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65411F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電話番号</w:t>
            </w:r>
          </w:p>
        </w:tc>
        <w:tc>
          <w:tcPr>
            <w:tcW w:w="160" w:type="pct"/>
            <w:tcBorders>
              <w:top w:val="nil"/>
              <w:bottom w:val="nil"/>
            </w:tcBorders>
            <w:vAlign w:val="center"/>
          </w:tcPr>
          <w:p w14:paraId="6C0A8025" w14:textId="77777777" w:rsidR="00506EBF" w:rsidRPr="0065411F" w:rsidRDefault="00506EBF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506EBF" w:rsidRPr="0065411F" w14:paraId="508F8534" w14:textId="77777777" w:rsidTr="00AE40D5">
        <w:trPr>
          <w:cantSplit/>
          <w:trHeight w:hRule="exact" w:val="630"/>
        </w:trPr>
        <w:tc>
          <w:tcPr>
            <w:tcW w:w="4998" w:type="pct"/>
            <w:gridSpan w:val="33"/>
            <w:tcBorders>
              <w:top w:val="nil"/>
              <w:bottom w:val="nil"/>
            </w:tcBorders>
          </w:tcPr>
          <w:p w14:paraId="465F4965" w14:textId="77777777" w:rsidR="00506EBF" w:rsidRPr="0065411F" w:rsidRDefault="00506EBF" w:rsidP="00671EF4">
            <w:pPr>
              <w:spacing w:before="40"/>
              <w:ind w:left="100" w:right="328"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65411F">
              <w:rPr>
                <w:rFonts w:asciiTheme="minorEastAsia" w:eastAsiaTheme="minorEastAsia" w:hAnsiTheme="minorEastAsia" w:hint="eastAsia"/>
                <w:snapToGrid w:val="0"/>
                <w:spacing w:val="-6"/>
                <w:sz w:val="24"/>
                <w:szCs w:val="24"/>
              </w:rPr>
              <w:t>＊申請者が被保険者本人の場</w:t>
            </w:r>
            <w:r w:rsidRPr="0065411F">
              <w:rPr>
                <w:rFonts w:asciiTheme="minorEastAsia" w:eastAsiaTheme="minorEastAsia" w:hAnsiTheme="minorEastAsia" w:hint="eastAsia"/>
                <w:snapToGrid w:val="0"/>
                <w:spacing w:val="-10"/>
                <w:sz w:val="24"/>
                <w:szCs w:val="24"/>
              </w:rPr>
              <w:t>合、申</w:t>
            </w:r>
            <w:r w:rsidRPr="0065411F">
              <w:rPr>
                <w:rFonts w:asciiTheme="minorEastAsia" w:eastAsiaTheme="minorEastAsia" w:hAnsiTheme="minorEastAsia" w:hint="eastAsia"/>
                <w:snapToGrid w:val="0"/>
                <w:spacing w:val="-6"/>
                <w:sz w:val="24"/>
                <w:szCs w:val="24"/>
              </w:rPr>
              <w:t>請者住</w:t>
            </w:r>
            <w:r w:rsidRPr="0065411F">
              <w:rPr>
                <w:rFonts w:asciiTheme="minorEastAsia" w:eastAsiaTheme="minorEastAsia" w:hAnsiTheme="minorEastAsia" w:hint="eastAsia"/>
                <w:snapToGrid w:val="0"/>
                <w:spacing w:val="-10"/>
                <w:sz w:val="24"/>
                <w:szCs w:val="24"/>
              </w:rPr>
              <w:t>所・電</w:t>
            </w:r>
            <w:r w:rsidRPr="0065411F">
              <w:rPr>
                <w:rFonts w:asciiTheme="minorEastAsia" w:eastAsiaTheme="minorEastAsia" w:hAnsiTheme="minorEastAsia" w:hint="eastAsia"/>
                <w:snapToGrid w:val="0"/>
                <w:spacing w:val="-6"/>
                <w:sz w:val="24"/>
                <w:szCs w:val="24"/>
              </w:rPr>
              <w:t>話番号は記載不要</w:t>
            </w:r>
          </w:p>
        </w:tc>
      </w:tr>
      <w:tr w:rsidR="00377758" w:rsidRPr="0065411F" w14:paraId="70A8273D" w14:textId="77777777" w:rsidTr="00AE40D5">
        <w:trPr>
          <w:cantSplit/>
          <w:trHeight w:hRule="exact" w:val="420"/>
        </w:trPr>
        <w:tc>
          <w:tcPr>
            <w:tcW w:w="159" w:type="pct"/>
            <w:tcBorders>
              <w:top w:val="nil"/>
              <w:bottom w:val="nil"/>
            </w:tcBorders>
            <w:vAlign w:val="center"/>
          </w:tcPr>
          <w:p w14:paraId="2CF5E9BE" w14:textId="77777777" w:rsidR="00377758" w:rsidRPr="0065411F" w:rsidRDefault="00377758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241" w:type="pct"/>
            <w:vMerge w:val="restart"/>
            <w:textDirection w:val="tbRlV"/>
            <w:vAlign w:val="center"/>
          </w:tcPr>
          <w:p w14:paraId="7114ED4B" w14:textId="77777777" w:rsidR="00377758" w:rsidRPr="0065411F" w:rsidRDefault="00377758">
            <w:pPr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65411F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被　　保　　険　　者</w:t>
            </w:r>
          </w:p>
        </w:tc>
        <w:tc>
          <w:tcPr>
            <w:tcW w:w="886" w:type="pct"/>
            <w:gridSpan w:val="3"/>
            <w:vAlign w:val="center"/>
          </w:tcPr>
          <w:p w14:paraId="4AE05D31" w14:textId="77777777" w:rsidR="00377758" w:rsidRPr="0065411F" w:rsidRDefault="00377758">
            <w:pPr>
              <w:ind w:left="100" w:right="100"/>
              <w:jc w:val="distribute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65411F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被保険者番号</w:t>
            </w:r>
          </w:p>
        </w:tc>
        <w:tc>
          <w:tcPr>
            <w:tcW w:w="137" w:type="pct"/>
            <w:gridSpan w:val="2"/>
            <w:vAlign w:val="center"/>
          </w:tcPr>
          <w:p w14:paraId="1C63FFE3" w14:textId="77777777" w:rsidR="00377758" w:rsidRPr="0065411F" w:rsidRDefault="00377758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37" w:type="pct"/>
            <w:vAlign w:val="center"/>
          </w:tcPr>
          <w:p w14:paraId="435C6E33" w14:textId="77777777" w:rsidR="00377758" w:rsidRPr="0065411F" w:rsidRDefault="00377758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37" w:type="pct"/>
            <w:vAlign w:val="center"/>
          </w:tcPr>
          <w:p w14:paraId="4BFC5FFC" w14:textId="77777777" w:rsidR="00377758" w:rsidRPr="0065411F" w:rsidRDefault="00377758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37" w:type="pct"/>
            <w:vAlign w:val="center"/>
          </w:tcPr>
          <w:p w14:paraId="2BFB2F00" w14:textId="77777777" w:rsidR="00377758" w:rsidRPr="0065411F" w:rsidRDefault="00377758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37" w:type="pct"/>
            <w:vAlign w:val="center"/>
          </w:tcPr>
          <w:p w14:paraId="5E46CE6B" w14:textId="77777777" w:rsidR="00377758" w:rsidRPr="0065411F" w:rsidRDefault="00377758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38" w:type="pct"/>
            <w:vAlign w:val="center"/>
          </w:tcPr>
          <w:p w14:paraId="5D69BA48" w14:textId="77777777" w:rsidR="00377758" w:rsidRPr="0065411F" w:rsidRDefault="00377758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37" w:type="pct"/>
            <w:vAlign w:val="center"/>
          </w:tcPr>
          <w:p w14:paraId="3C1C4D13" w14:textId="77777777" w:rsidR="00377758" w:rsidRPr="0065411F" w:rsidRDefault="00377758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37" w:type="pct"/>
            <w:vAlign w:val="center"/>
          </w:tcPr>
          <w:p w14:paraId="24C5A17A" w14:textId="77777777" w:rsidR="00377758" w:rsidRPr="0065411F" w:rsidRDefault="00377758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37" w:type="pct"/>
            <w:vAlign w:val="center"/>
          </w:tcPr>
          <w:p w14:paraId="4CD09B6A" w14:textId="77777777" w:rsidR="00377758" w:rsidRPr="0065411F" w:rsidRDefault="00377758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37" w:type="pct"/>
            <w:vAlign w:val="center"/>
          </w:tcPr>
          <w:p w14:paraId="79E70008" w14:textId="77777777" w:rsidR="00377758" w:rsidRPr="0065411F" w:rsidRDefault="00377758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vAlign w:val="center"/>
          </w:tcPr>
          <w:p w14:paraId="2DF91A89" w14:textId="77777777" w:rsidR="00377758" w:rsidRPr="0065411F" w:rsidRDefault="00377758" w:rsidP="00671EF4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  <w:r w:rsidRPr="00671EF4">
              <w:rPr>
                <w:rFonts w:asciiTheme="minorEastAsia" w:eastAsiaTheme="minorEastAsia" w:hAnsiTheme="minorEastAsia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個人番号</w:t>
            </w:r>
          </w:p>
        </w:tc>
        <w:tc>
          <w:tcPr>
            <w:tcW w:w="134" w:type="pct"/>
            <w:vAlign w:val="center"/>
          </w:tcPr>
          <w:p w14:paraId="487BB556" w14:textId="77777777" w:rsidR="00377758" w:rsidRPr="0065411F" w:rsidRDefault="00377758" w:rsidP="00671EF4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34" w:type="pct"/>
            <w:vAlign w:val="center"/>
          </w:tcPr>
          <w:p w14:paraId="4CE88D97" w14:textId="77777777" w:rsidR="00377758" w:rsidRPr="0065411F" w:rsidRDefault="00377758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108CC289" w14:textId="77777777" w:rsidR="00377758" w:rsidRPr="0065411F" w:rsidRDefault="00377758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35" w:type="pct"/>
            <w:vAlign w:val="center"/>
          </w:tcPr>
          <w:p w14:paraId="030FABBC" w14:textId="77777777" w:rsidR="00377758" w:rsidRPr="0065411F" w:rsidRDefault="00377758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0B3BF3FD" w14:textId="77777777" w:rsidR="00377758" w:rsidRPr="0065411F" w:rsidRDefault="00377758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34" w:type="pct"/>
            <w:vAlign w:val="center"/>
          </w:tcPr>
          <w:p w14:paraId="160BD63B" w14:textId="77777777" w:rsidR="00377758" w:rsidRPr="0065411F" w:rsidRDefault="00377758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34" w:type="pct"/>
            <w:vAlign w:val="center"/>
          </w:tcPr>
          <w:p w14:paraId="5F264B12" w14:textId="77777777" w:rsidR="00377758" w:rsidRPr="0065411F" w:rsidRDefault="00377758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35" w:type="pct"/>
            <w:vAlign w:val="center"/>
          </w:tcPr>
          <w:p w14:paraId="5B1AE497" w14:textId="77777777" w:rsidR="00377758" w:rsidRPr="0065411F" w:rsidRDefault="00377758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34" w:type="pct"/>
            <w:vAlign w:val="center"/>
          </w:tcPr>
          <w:p w14:paraId="31C05E5B" w14:textId="77777777" w:rsidR="00377758" w:rsidRPr="0065411F" w:rsidRDefault="00377758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34" w:type="pct"/>
            <w:vAlign w:val="center"/>
          </w:tcPr>
          <w:p w14:paraId="3BF0994F" w14:textId="77777777" w:rsidR="00377758" w:rsidRPr="0065411F" w:rsidRDefault="00377758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34" w:type="pct"/>
            <w:vAlign w:val="center"/>
          </w:tcPr>
          <w:p w14:paraId="183633C8" w14:textId="77777777" w:rsidR="00377758" w:rsidRPr="0065411F" w:rsidRDefault="00377758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0" w:type="pct"/>
            <w:vAlign w:val="center"/>
          </w:tcPr>
          <w:p w14:paraId="726D4F74" w14:textId="77777777" w:rsidR="00377758" w:rsidRPr="0065411F" w:rsidRDefault="00377758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nil"/>
              <w:bottom w:val="nil"/>
            </w:tcBorders>
            <w:vAlign w:val="center"/>
          </w:tcPr>
          <w:p w14:paraId="668E0023" w14:textId="77777777" w:rsidR="00377758" w:rsidRPr="0065411F" w:rsidRDefault="00377758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3478A9" w:rsidRPr="0065411F" w14:paraId="3D87B965" w14:textId="77777777" w:rsidTr="00AE40D5">
        <w:trPr>
          <w:cantSplit/>
          <w:trHeight w:hRule="exact" w:val="420"/>
        </w:trPr>
        <w:tc>
          <w:tcPr>
            <w:tcW w:w="159" w:type="pct"/>
            <w:tcBorders>
              <w:top w:val="nil"/>
              <w:bottom w:val="nil"/>
            </w:tcBorders>
            <w:vAlign w:val="center"/>
          </w:tcPr>
          <w:p w14:paraId="7DF637E8" w14:textId="77777777" w:rsidR="003478A9" w:rsidRPr="0065411F" w:rsidRDefault="003478A9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241" w:type="pct"/>
            <w:vMerge/>
            <w:vAlign w:val="center"/>
          </w:tcPr>
          <w:p w14:paraId="69CBBD15" w14:textId="77777777" w:rsidR="003478A9" w:rsidRPr="0065411F" w:rsidRDefault="003478A9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886" w:type="pct"/>
            <w:gridSpan w:val="3"/>
            <w:vAlign w:val="center"/>
          </w:tcPr>
          <w:p w14:paraId="4821CDEF" w14:textId="77777777" w:rsidR="003478A9" w:rsidRPr="0065411F" w:rsidRDefault="003478A9">
            <w:pPr>
              <w:ind w:left="100" w:right="100"/>
              <w:jc w:val="distribute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65411F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フリガナ</w:t>
            </w:r>
          </w:p>
        </w:tc>
        <w:tc>
          <w:tcPr>
            <w:tcW w:w="1370" w:type="pct"/>
            <w:gridSpan w:val="11"/>
            <w:tcBorders>
              <w:right w:val="nil"/>
            </w:tcBorders>
            <w:vAlign w:val="center"/>
          </w:tcPr>
          <w:p w14:paraId="53E6149A" w14:textId="77777777" w:rsidR="003478A9" w:rsidRPr="0065411F" w:rsidRDefault="003478A9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vMerge w:val="restart"/>
            <w:vAlign w:val="center"/>
          </w:tcPr>
          <w:p w14:paraId="3CB13C6D" w14:textId="77777777" w:rsidR="003478A9" w:rsidRPr="0065411F" w:rsidRDefault="003478A9" w:rsidP="007D7FE7">
            <w:pPr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  <w:r w:rsidRPr="00671EF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4"/>
                <w:szCs w:val="24"/>
              </w:rPr>
              <w:t>生年月</w:t>
            </w:r>
            <w:r w:rsidRPr="005E53DA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  <w:tc>
          <w:tcPr>
            <w:tcW w:w="1616" w:type="pct"/>
            <w:gridSpan w:val="14"/>
            <w:vMerge w:val="restart"/>
            <w:vAlign w:val="center"/>
          </w:tcPr>
          <w:p w14:paraId="7667EB53" w14:textId="77777777" w:rsidR="003478A9" w:rsidRPr="0065411F" w:rsidRDefault="003478A9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nil"/>
              <w:bottom w:val="nil"/>
            </w:tcBorders>
            <w:vAlign w:val="center"/>
          </w:tcPr>
          <w:p w14:paraId="0BBBC52B" w14:textId="77777777" w:rsidR="003478A9" w:rsidRPr="0065411F" w:rsidRDefault="003478A9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3478A9" w:rsidRPr="0065411F" w14:paraId="27B1E141" w14:textId="77777777" w:rsidTr="00AE40D5">
        <w:trPr>
          <w:cantSplit/>
          <w:trHeight w:hRule="exact" w:val="213"/>
        </w:trPr>
        <w:tc>
          <w:tcPr>
            <w:tcW w:w="159" w:type="pct"/>
            <w:tcBorders>
              <w:top w:val="nil"/>
              <w:bottom w:val="nil"/>
            </w:tcBorders>
            <w:vAlign w:val="center"/>
          </w:tcPr>
          <w:p w14:paraId="1AE02911" w14:textId="77777777" w:rsidR="003478A9" w:rsidRPr="0065411F" w:rsidRDefault="003478A9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241" w:type="pct"/>
            <w:vMerge/>
            <w:vAlign w:val="center"/>
          </w:tcPr>
          <w:p w14:paraId="24942EB2" w14:textId="77777777" w:rsidR="003478A9" w:rsidRPr="0065411F" w:rsidRDefault="003478A9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886" w:type="pct"/>
            <w:gridSpan w:val="3"/>
            <w:vMerge w:val="restart"/>
            <w:vAlign w:val="center"/>
          </w:tcPr>
          <w:p w14:paraId="63D01B02" w14:textId="77777777" w:rsidR="003478A9" w:rsidRPr="0065411F" w:rsidRDefault="003478A9">
            <w:pPr>
              <w:ind w:left="100" w:right="100"/>
              <w:jc w:val="distribute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65411F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被保険者氏名</w:t>
            </w:r>
          </w:p>
        </w:tc>
        <w:tc>
          <w:tcPr>
            <w:tcW w:w="1370" w:type="pct"/>
            <w:gridSpan w:val="11"/>
            <w:vMerge w:val="restart"/>
            <w:vAlign w:val="center"/>
          </w:tcPr>
          <w:p w14:paraId="41A90C58" w14:textId="77777777" w:rsidR="003478A9" w:rsidRPr="0065411F" w:rsidRDefault="003478A9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vMerge/>
            <w:vAlign w:val="center"/>
          </w:tcPr>
          <w:p w14:paraId="0D4B6609" w14:textId="77777777" w:rsidR="003478A9" w:rsidRPr="0065411F" w:rsidRDefault="003478A9">
            <w:pPr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616" w:type="pct"/>
            <w:gridSpan w:val="14"/>
            <w:vMerge/>
            <w:vAlign w:val="center"/>
          </w:tcPr>
          <w:p w14:paraId="2096277C" w14:textId="77777777" w:rsidR="003478A9" w:rsidRPr="0065411F" w:rsidRDefault="003478A9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nil"/>
              <w:bottom w:val="nil"/>
            </w:tcBorders>
            <w:vAlign w:val="center"/>
          </w:tcPr>
          <w:p w14:paraId="3B758D13" w14:textId="77777777" w:rsidR="003478A9" w:rsidRPr="0065411F" w:rsidRDefault="003478A9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3478A9" w:rsidRPr="0065411F" w14:paraId="707EEE20" w14:textId="77777777" w:rsidTr="00AE40D5">
        <w:trPr>
          <w:cantSplit/>
          <w:trHeight w:hRule="exact" w:val="571"/>
        </w:trPr>
        <w:tc>
          <w:tcPr>
            <w:tcW w:w="159" w:type="pct"/>
            <w:tcBorders>
              <w:top w:val="nil"/>
              <w:bottom w:val="nil"/>
            </w:tcBorders>
            <w:vAlign w:val="center"/>
          </w:tcPr>
          <w:p w14:paraId="6E1B3BCC" w14:textId="77777777" w:rsidR="003478A9" w:rsidRPr="0065411F" w:rsidRDefault="003478A9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241" w:type="pct"/>
            <w:vMerge/>
            <w:vAlign w:val="center"/>
          </w:tcPr>
          <w:p w14:paraId="25D2025D" w14:textId="77777777" w:rsidR="003478A9" w:rsidRPr="0065411F" w:rsidRDefault="003478A9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886" w:type="pct"/>
            <w:gridSpan w:val="3"/>
            <w:vMerge/>
            <w:vAlign w:val="center"/>
          </w:tcPr>
          <w:p w14:paraId="04B16A01" w14:textId="77777777" w:rsidR="003478A9" w:rsidRPr="0065411F" w:rsidRDefault="003478A9">
            <w:pPr>
              <w:ind w:left="100" w:right="100"/>
              <w:jc w:val="distribute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370" w:type="pct"/>
            <w:gridSpan w:val="11"/>
            <w:vMerge/>
            <w:vAlign w:val="center"/>
          </w:tcPr>
          <w:p w14:paraId="253C4F07" w14:textId="77777777" w:rsidR="003478A9" w:rsidRPr="0065411F" w:rsidRDefault="003478A9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vMerge/>
            <w:vAlign w:val="center"/>
          </w:tcPr>
          <w:p w14:paraId="15B08EE5" w14:textId="77777777" w:rsidR="003478A9" w:rsidRPr="0065411F" w:rsidRDefault="003478A9">
            <w:pPr>
              <w:ind w:left="100" w:right="100"/>
              <w:jc w:val="distribute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616" w:type="pct"/>
            <w:gridSpan w:val="14"/>
            <w:vMerge/>
            <w:vAlign w:val="center"/>
          </w:tcPr>
          <w:p w14:paraId="3166A861" w14:textId="77777777" w:rsidR="003478A9" w:rsidRPr="0065411F" w:rsidRDefault="003478A9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nil"/>
              <w:bottom w:val="nil"/>
            </w:tcBorders>
            <w:vAlign w:val="center"/>
          </w:tcPr>
          <w:p w14:paraId="4A566C20" w14:textId="77777777" w:rsidR="003478A9" w:rsidRPr="0065411F" w:rsidRDefault="003478A9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506EBF" w:rsidRPr="0065411F" w14:paraId="1FC106D0" w14:textId="77777777" w:rsidTr="00AE40D5">
        <w:trPr>
          <w:cantSplit/>
          <w:trHeight w:hRule="exact" w:val="1273"/>
        </w:trPr>
        <w:tc>
          <w:tcPr>
            <w:tcW w:w="159" w:type="pct"/>
            <w:tcBorders>
              <w:top w:val="nil"/>
              <w:bottom w:val="nil"/>
            </w:tcBorders>
            <w:vAlign w:val="center"/>
          </w:tcPr>
          <w:p w14:paraId="50822E0C" w14:textId="77777777" w:rsidR="00506EBF" w:rsidRPr="0065411F" w:rsidRDefault="00506EBF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241" w:type="pct"/>
            <w:vMerge/>
            <w:vAlign w:val="center"/>
          </w:tcPr>
          <w:p w14:paraId="2D2D55E8" w14:textId="77777777" w:rsidR="00506EBF" w:rsidRPr="0065411F" w:rsidRDefault="00506EBF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886" w:type="pct"/>
            <w:gridSpan w:val="3"/>
            <w:vAlign w:val="center"/>
          </w:tcPr>
          <w:p w14:paraId="3F456D10" w14:textId="77777777" w:rsidR="00506EBF" w:rsidRPr="0065411F" w:rsidRDefault="00506EBF">
            <w:pPr>
              <w:ind w:left="100" w:right="100"/>
              <w:jc w:val="distribute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65411F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住所</w:t>
            </w:r>
          </w:p>
        </w:tc>
        <w:tc>
          <w:tcPr>
            <w:tcW w:w="3551" w:type="pct"/>
            <w:gridSpan w:val="27"/>
          </w:tcPr>
          <w:p w14:paraId="6575D919" w14:textId="77777777" w:rsidR="00506EBF" w:rsidRPr="0065411F" w:rsidRDefault="00506EBF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  <w:r w:rsidRPr="0065411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>〒</w:t>
            </w:r>
          </w:p>
          <w:p w14:paraId="75168F90" w14:textId="77777777" w:rsidR="00506EBF" w:rsidRDefault="00506EBF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</w:p>
          <w:p w14:paraId="7D8E6E56" w14:textId="77777777" w:rsidR="0065411F" w:rsidRPr="0065411F" w:rsidRDefault="0065411F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</w:p>
          <w:p w14:paraId="5C2BD027" w14:textId="77777777" w:rsidR="00506EBF" w:rsidRPr="0065411F" w:rsidRDefault="00506EBF" w:rsidP="0065411F">
            <w:pPr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  <w:r w:rsidRPr="0065411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160" w:type="pct"/>
            <w:tcBorders>
              <w:top w:val="nil"/>
              <w:bottom w:val="nil"/>
            </w:tcBorders>
            <w:vAlign w:val="center"/>
          </w:tcPr>
          <w:p w14:paraId="17DD4C33" w14:textId="77777777" w:rsidR="00506EBF" w:rsidRPr="0065411F" w:rsidRDefault="00506EBF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506EBF" w:rsidRPr="0065411F" w14:paraId="6941B137" w14:textId="77777777" w:rsidTr="00AE40D5">
        <w:trPr>
          <w:cantSplit/>
          <w:trHeight w:hRule="exact" w:val="420"/>
        </w:trPr>
        <w:tc>
          <w:tcPr>
            <w:tcW w:w="4998" w:type="pct"/>
            <w:gridSpan w:val="33"/>
            <w:tcBorders>
              <w:top w:val="nil"/>
              <w:bottom w:val="nil"/>
            </w:tcBorders>
            <w:vAlign w:val="center"/>
          </w:tcPr>
          <w:p w14:paraId="4B2F1B93" w14:textId="4DE71ECB" w:rsidR="00AE40D5" w:rsidRPr="00786F29" w:rsidRDefault="00AE40D5" w:rsidP="00AE40D5">
            <w:pPr>
              <w:ind w:left="100" w:right="100"/>
              <w:jc w:val="right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18"/>
                <w:szCs w:val="18"/>
              </w:rPr>
            </w:pPr>
            <w:r w:rsidRPr="00786F29">
              <w:rPr>
                <w:rFonts w:asciiTheme="minorEastAsia" w:eastAsiaTheme="minorEastAsia" w:hAnsiTheme="minorEastAsia" w:cs="Times New Roman" w:hint="eastAsia"/>
                <w:snapToGrid w:val="0"/>
                <w:color w:val="000000" w:themeColor="text1"/>
                <w:sz w:val="18"/>
                <w:szCs w:val="18"/>
              </w:rPr>
              <w:t>※個人番号欄は、1，3，4の証明書</w:t>
            </w:r>
            <w:r w:rsidR="00376D6C" w:rsidRPr="00786F29">
              <w:rPr>
                <w:rFonts w:asciiTheme="minorEastAsia" w:eastAsiaTheme="minorEastAsia" w:hAnsiTheme="minorEastAsia" w:cs="Times New Roman" w:hint="eastAsia"/>
                <w:snapToGrid w:val="0"/>
                <w:color w:val="000000" w:themeColor="text1"/>
                <w:sz w:val="18"/>
                <w:szCs w:val="18"/>
              </w:rPr>
              <w:t>等</w:t>
            </w:r>
            <w:r w:rsidRPr="00786F29">
              <w:rPr>
                <w:rFonts w:asciiTheme="minorEastAsia" w:eastAsiaTheme="minorEastAsia" w:hAnsiTheme="minorEastAsia" w:cs="Times New Roman" w:hint="eastAsia"/>
                <w:snapToGrid w:val="0"/>
                <w:color w:val="000000" w:themeColor="text1"/>
                <w:sz w:val="18"/>
                <w:szCs w:val="18"/>
              </w:rPr>
              <w:t>の再交付を申請する場合にのみ記入してください。</w:t>
            </w:r>
          </w:p>
        </w:tc>
      </w:tr>
      <w:tr w:rsidR="00506EBF" w:rsidRPr="0065411F" w14:paraId="574AF358" w14:textId="77777777" w:rsidTr="00AE40D5">
        <w:trPr>
          <w:trHeight w:hRule="exact" w:val="2139"/>
        </w:trPr>
        <w:tc>
          <w:tcPr>
            <w:tcW w:w="159" w:type="pct"/>
            <w:tcBorders>
              <w:top w:val="nil"/>
              <w:bottom w:val="nil"/>
            </w:tcBorders>
            <w:vAlign w:val="center"/>
          </w:tcPr>
          <w:p w14:paraId="18386A84" w14:textId="77777777" w:rsidR="00506EBF" w:rsidRPr="00786F29" w:rsidRDefault="00506EBF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pct"/>
            <w:gridSpan w:val="5"/>
            <w:vAlign w:val="center"/>
          </w:tcPr>
          <w:p w14:paraId="475B1422" w14:textId="77777777" w:rsidR="00506EBF" w:rsidRPr="00786F29" w:rsidRDefault="00506EBF">
            <w:pPr>
              <w:ind w:left="100" w:right="100"/>
              <w:jc w:val="distribute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  <w:r w:rsidRPr="00786F2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>再交付する証明書</w:t>
            </w:r>
          </w:p>
        </w:tc>
        <w:tc>
          <w:tcPr>
            <w:tcW w:w="3446" w:type="pct"/>
            <w:gridSpan w:val="26"/>
            <w:tcBorders>
              <w:bottom w:val="nil"/>
            </w:tcBorders>
          </w:tcPr>
          <w:p w14:paraId="6B7E48D0" w14:textId="77777777" w:rsidR="00AE40D5" w:rsidRPr="00786F29" w:rsidRDefault="00AE40D5" w:rsidP="00AE40D5">
            <w:pPr>
              <w:spacing w:before="60" w:line="240" w:lineRule="exact"/>
              <w:ind w:left="102" w:right="102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 w:val="24"/>
                <w:szCs w:val="24"/>
              </w:rPr>
            </w:pPr>
          </w:p>
          <w:p w14:paraId="0C202F73" w14:textId="0DA76FF2" w:rsidR="00506EBF" w:rsidRPr="00786F29" w:rsidRDefault="00506EBF" w:rsidP="00AE40D5">
            <w:pPr>
              <w:spacing w:before="60"/>
              <w:ind w:left="100" w:right="100"/>
              <w:jc w:val="left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  <w:r w:rsidRPr="00786F2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>１　被保険者証</w:t>
            </w:r>
          </w:p>
          <w:p w14:paraId="49C9131D" w14:textId="5F21BEFC" w:rsidR="00506EBF" w:rsidRPr="00786F29" w:rsidRDefault="00506EBF" w:rsidP="00AE40D5">
            <w:pPr>
              <w:ind w:left="100" w:right="100"/>
              <w:jc w:val="left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  <w:r w:rsidRPr="00786F2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 xml:space="preserve">２　</w:t>
            </w:r>
            <w:r w:rsidR="00AE40D5" w:rsidRPr="00786F2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>資格者証</w:t>
            </w:r>
          </w:p>
          <w:p w14:paraId="41EF0C30" w14:textId="2CA8BCDD" w:rsidR="00506EBF" w:rsidRPr="00786F29" w:rsidRDefault="00506EBF" w:rsidP="00AE40D5">
            <w:pPr>
              <w:ind w:left="100" w:right="100"/>
              <w:jc w:val="left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  <w:r w:rsidRPr="00786F2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>３　負担限度額認定証</w:t>
            </w:r>
          </w:p>
          <w:p w14:paraId="0AB36050" w14:textId="6592C7D8" w:rsidR="00506EBF" w:rsidRPr="00786F29" w:rsidRDefault="00506EBF" w:rsidP="00AE40D5">
            <w:pPr>
              <w:ind w:left="100" w:right="100"/>
              <w:jc w:val="left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  <w:r w:rsidRPr="00786F2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 xml:space="preserve">４　</w:t>
            </w:r>
            <w:r w:rsidR="00AE40D5" w:rsidRPr="00786F29">
              <w:rPr>
                <w:rFonts w:asciiTheme="minorEastAsia" w:eastAsiaTheme="minorEastAsia" w:hAnsiTheme="minorEastAsia" w:cs="Times New Roman" w:hint="eastAsia"/>
                <w:snapToGrid w:val="0"/>
                <w:color w:val="000000" w:themeColor="text1"/>
                <w:sz w:val="24"/>
                <w:szCs w:val="24"/>
              </w:rPr>
              <w:t>負担割合証</w:t>
            </w:r>
          </w:p>
          <w:p w14:paraId="115496CB" w14:textId="2DB468E4" w:rsidR="008D6632" w:rsidRPr="00786F29" w:rsidRDefault="008D6632" w:rsidP="00AE40D5">
            <w:pPr>
              <w:ind w:left="100" w:right="100"/>
              <w:jc w:val="left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  <w:r w:rsidRPr="00786F29">
              <w:rPr>
                <w:rFonts w:asciiTheme="minorEastAsia" w:eastAsiaTheme="minorEastAsia" w:hAnsiTheme="minorEastAsia" w:cs="Times New Roman" w:hint="eastAsia"/>
                <w:snapToGrid w:val="0"/>
                <w:color w:val="000000" w:themeColor="text1"/>
                <w:sz w:val="24"/>
                <w:szCs w:val="24"/>
              </w:rPr>
              <w:t xml:space="preserve">５　</w:t>
            </w:r>
            <w:r w:rsidR="00AE40D5" w:rsidRPr="00786F29">
              <w:rPr>
                <w:rFonts w:asciiTheme="minorEastAsia" w:eastAsiaTheme="minorEastAsia" w:hAnsiTheme="minorEastAsia" w:cs="Times New Roman" w:hint="eastAsia"/>
                <w:snapToGrid w:val="0"/>
                <w:color w:val="000000" w:themeColor="text1"/>
                <w:sz w:val="24"/>
                <w:szCs w:val="24"/>
              </w:rPr>
              <w:t>その他（　　　　　　　　　　　　　　　　　　　　　）</w:t>
            </w:r>
          </w:p>
        </w:tc>
        <w:tc>
          <w:tcPr>
            <w:tcW w:w="160" w:type="pct"/>
            <w:tcBorders>
              <w:top w:val="nil"/>
              <w:bottom w:val="nil"/>
            </w:tcBorders>
            <w:vAlign w:val="center"/>
          </w:tcPr>
          <w:p w14:paraId="75299520" w14:textId="77777777" w:rsidR="00506EBF" w:rsidRPr="00786F29" w:rsidRDefault="00506EBF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506EBF" w:rsidRPr="0065411F" w14:paraId="044C3028" w14:textId="77777777" w:rsidTr="00AE40D5">
        <w:trPr>
          <w:trHeight w:hRule="exact" w:val="567"/>
        </w:trPr>
        <w:tc>
          <w:tcPr>
            <w:tcW w:w="159" w:type="pct"/>
            <w:tcBorders>
              <w:top w:val="nil"/>
              <w:bottom w:val="nil"/>
            </w:tcBorders>
            <w:vAlign w:val="center"/>
          </w:tcPr>
          <w:p w14:paraId="71666795" w14:textId="77777777" w:rsidR="00506EBF" w:rsidRPr="00786F29" w:rsidRDefault="00506EBF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pct"/>
            <w:gridSpan w:val="5"/>
            <w:vAlign w:val="center"/>
          </w:tcPr>
          <w:p w14:paraId="00A0BF8F" w14:textId="77777777" w:rsidR="00506EBF" w:rsidRPr="00786F29" w:rsidRDefault="00506EBF">
            <w:pPr>
              <w:ind w:left="100" w:right="100"/>
              <w:jc w:val="distribute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  <w:r w:rsidRPr="00786F2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>申請の理由</w:t>
            </w:r>
          </w:p>
        </w:tc>
        <w:tc>
          <w:tcPr>
            <w:tcW w:w="3446" w:type="pct"/>
            <w:gridSpan w:val="26"/>
            <w:vAlign w:val="center"/>
          </w:tcPr>
          <w:p w14:paraId="31E19150" w14:textId="77777777" w:rsidR="00506EBF" w:rsidRPr="00786F29" w:rsidRDefault="00506EBF" w:rsidP="00377758">
            <w:pPr>
              <w:spacing w:before="60"/>
              <w:ind w:left="100" w:right="100"/>
              <w:jc w:val="left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  <w:r w:rsidRPr="00786F2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>１　紛失・焼失　２　破損・汚損　３　その他（　　　）</w:t>
            </w:r>
          </w:p>
        </w:tc>
        <w:tc>
          <w:tcPr>
            <w:tcW w:w="160" w:type="pct"/>
            <w:tcBorders>
              <w:top w:val="nil"/>
              <w:bottom w:val="nil"/>
            </w:tcBorders>
            <w:vAlign w:val="center"/>
          </w:tcPr>
          <w:p w14:paraId="35908507" w14:textId="77777777" w:rsidR="00506EBF" w:rsidRPr="00786F29" w:rsidRDefault="00506EBF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506EBF" w:rsidRPr="0065411F" w14:paraId="2523E84F" w14:textId="77777777" w:rsidTr="00AE40D5">
        <w:trPr>
          <w:cantSplit/>
          <w:trHeight w:hRule="exact" w:val="420"/>
        </w:trPr>
        <w:tc>
          <w:tcPr>
            <w:tcW w:w="4998" w:type="pct"/>
            <w:gridSpan w:val="33"/>
            <w:tcBorders>
              <w:top w:val="nil"/>
              <w:bottom w:val="nil"/>
            </w:tcBorders>
            <w:vAlign w:val="center"/>
          </w:tcPr>
          <w:p w14:paraId="79E018CA" w14:textId="77777777" w:rsidR="00506EBF" w:rsidRPr="00786F29" w:rsidRDefault="00506EBF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  <w:r w:rsidRPr="00786F2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 xml:space="preserve">　</w:t>
            </w:r>
            <w:r w:rsidR="005065ED" w:rsidRPr="00786F2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>第</w:t>
            </w:r>
            <w:r w:rsidRPr="00786F2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>２号被保険者（</w:t>
            </w:r>
            <w:r w:rsidRPr="00786F29">
              <w:rPr>
                <w:rFonts w:asciiTheme="minorEastAsia" w:eastAsiaTheme="minorEastAsia" w:hAnsiTheme="minorEastAsia"/>
                <w:snapToGrid w:val="0"/>
                <w:color w:val="000000" w:themeColor="text1"/>
                <w:sz w:val="24"/>
                <w:szCs w:val="24"/>
              </w:rPr>
              <w:t>40</w:t>
            </w:r>
            <w:r w:rsidRPr="00786F2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>歳から</w:t>
            </w:r>
            <w:r w:rsidRPr="00786F29">
              <w:rPr>
                <w:rFonts w:asciiTheme="minorEastAsia" w:eastAsiaTheme="minorEastAsia" w:hAnsiTheme="minorEastAsia"/>
                <w:snapToGrid w:val="0"/>
                <w:color w:val="000000" w:themeColor="text1"/>
                <w:sz w:val="24"/>
                <w:szCs w:val="24"/>
              </w:rPr>
              <w:t>64</w:t>
            </w:r>
            <w:r w:rsidRPr="00786F2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>歳</w:t>
            </w:r>
            <w:r w:rsidR="005065ED" w:rsidRPr="00786F2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>まで</w:t>
            </w:r>
            <w:r w:rsidRPr="00786F2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>の医療保険加入者）のみ記入</w:t>
            </w:r>
          </w:p>
        </w:tc>
      </w:tr>
      <w:tr w:rsidR="00506EBF" w:rsidRPr="0065411F" w14:paraId="71A4B138" w14:textId="77777777" w:rsidTr="00AE40D5">
        <w:trPr>
          <w:trHeight w:hRule="exact" w:val="420"/>
        </w:trPr>
        <w:tc>
          <w:tcPr>
            <w:tcW w:w="159" w:type="pct"/>
            <w:tcBorders>
              <w:top w:val="nil"/>
              <w:bottom w:val="nil"/>
            </w:tcBorders>
            <w:vAlign w:val="center"/>
          </w:tcPr>
          <w:p w14:paraId="6D93D9F7" w14:textId="77777777" w:rsidR="00506EBF" w:rsidRPr="00786F29" w:rsidRDefault="00506EBF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pct"/>
            <w:gridSpan w:val="3"/>
            <w:vAlign w:val="center"/>
          </w:tcPr>
          <w:p w14:paraId="5C1DCC91" w14:textId="77777777" w:rsidR="00506EBF" w:rsidRPr="00786F29" w:rsidRDefault="00506EBF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  <w:r w:rsidRPr="00786F2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>医療保険者名</w:t>
            </w:r>
          </w:p>
        </w:tc>
        <w:tc>
          <w:tcPr>
            <w:tcW w:w="956" w:type="pct"/>
            <w:gridSpan w:val="8"/>
            <w:vAlign w:val="center"/>
          </w:tcPr>
          <w:p w14:paraId="7E3DCFFB" w14:textId="77777777" w:rsidR="00506EBF" w:rsidRPr="00786F29" w:rsidRDefault="00506EBF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673" w:type="pct"/>
            <w:gridSpan w:val="12"/>
            <w:vAlign w:val="center"/>
          </w:tcPr>
          <w:p w14:paraId="2460D34F" w14:textId="77777777" w:rsidR="00506EBF" w:rsidRPr="00786F29" w:rsidRDefault="00506EBF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  <w:r w:rsidRPr="00786F2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>医療保険被保険者証記号番号</w:t>
            </w:r>
          </w:p>
        </w:tc>
        <w:tc>
          <w:tcPr>
            <w:tcW w:w="1056" w:type="pct"/>
            <w:gridSpan w:val="8"/>
            <w:vAlign w:val="center"/>
          </w:tcPr>
          <w:p w14:paraId="319752BE" w14:textId="77777777" w:rsidR="00506EBF" w:rsidRPr="00786F29" w:rsidRDefault="00506EBF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nil"/>
              <w:bottom w:val="nil"/>
            </w:tcBorders>
            <w:vAlign w:val="center"/>
          </w:tcPr>
          <w:p w14:paraId="154E2316" w14:textId="77777777" w:rsidR="00506EBF" w:rsidRPr="00786F29" w:rsidRDefault="00506EBF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506EBF" w:rsidRPr="0065411F" w14:paraId="7F2574BE" w14:textId="77777777" w:rsidTr="00AE40D5">
        <w:trPr>
          <w:cantSplit/>
          <w:trHeight w:hRule="exact" w:val="1284"/>
        </w:trPr>
        <w:tc>
          <w:tcPr>
            <w:tcW w:w="4998" w:type="pct"/>
            <w:gridSpan w:val="33"/>
            <w:tcBorders>
              <w:top w:val="nil"/>
            </w:tcBorders>
            <w:vAlign w:val="center"/>
          </w:tcPr>
          <w:p w14:paraId="562FB451" w14:textId="77777777" w:rsidR="00506EBF" w:rsidRPr="00786F29" w:rsidRDefault="00506EBF">
            <w:pPr>
              <w:ind w:left="100" w:right="100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</w:tr>
    </w:tbl>
    <w:p w14:paraId="5AFC9DC0" w14:textId="54669B9A" w:rsidR="00506EBF" w:rsidRPr="00671EF4" w:rsidRDefault="00506EBF">
      <w:pPr>
        <w:spacing w:before="120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671EF4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備考　用紙の大きさは、日本</w:t>
      </w:r>
      <w:r w:rsidR="00991EE1">
        <w:rPr>
          <w:rFonts w:asciiTheme="minorEastAsia" w:eastAsiaTheme="minorEastAsia" w:hAnsiTheme="minorEastAsia" w:hint="eastAsia"/>
          <w:snapToGrid w:val="0"/>
          <w:sz w:val="24"/>
          <w:szCs w:val="24"/>
        </w:rPr>
        <w:t>産業</w:t>
      </w:r>
      <w:bookmarkStart w:id="1" w:name="_GoBack"/>
      <w:bookmarkEnd w:id="1"/>
      <w:r w:rsidRPr="00671EF4">
        <w:rPr>
          <w:rFonts w:asciiTheme="minorEastAsia" w:eastAsiaTheme="minorEastAsia" w:hAnsiTheme="minorEastAsia" w:hint="eastAsia"/>
          <w:snapToGrid w:val="0"/>
          <w:sz w:val="24"/>
          <w:szCs w:val="24"/>
        </w:rPr>
        <w:t>規格Ａ４とする。</w:t>
      </w:r>
      <w:bookmarkEnd w:id="0"/>
    </w:p>
    <w:sectPr w:rsidR="00506EBF" w:rsidRPr="00671EF4" w:rsidSect="0065411F">
      <w:type w:val="continuous"/>
      <w:pgSz w:w="11906" w:h="16838" w:code="9"/>
      <w:pgMar w:top="720" w:right="720" w:bottom="720" w:left="72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99EC9" w14:textId="77777777" w:rsidR="00FA7FB3" w:rsidRDefault="00FA7FB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FC813CE" w14:textId="77777777" w:rsidR="00FA7FB3" w:rsidRDefault="00FA7FB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CAAFD" w14:textId="77777777" w:rsidR="00FA7FB3" w:rsidRDefault="00FA7FB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A62A2EF" w14:textId="77777777" w:rsidR="00FA7FB3" w:rsidRDefault="00FA7FB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06EBF"/>
    <w:rsid w:val="00030B4E"/>
    <w:rsid w:val="001161FA"/>
    <w:rsid w:val="0024162D"/>
    <w:rsid w:val="003478A9"/>
    <w:rsid w:val="00376D6C"/>
    <w:rsid w:val="00377758"/>
    <w:rsid w:val="003841E5"/>
    <w:rsid w:val="004F491B"/>
    <w:rsid w:val="005065ED"/>
    <w:rsid w:val="00506EBF"/>
    <w:rsid w:val="005E53DA"/>
    <w:rsid w:val="0065411F"/>
    <w:rsid w:val="00671EF4"/>
    <w:rsid w:val="00786F29"/>
    <w:rsid w:val="007D7FE7"/>
    <w:rsid w:val="008D6632"/>
    <w:rsid w:val="009208FC"/>
    <w:rsid w:val="00991EE1"/>
    <w:rsid w:val="00AE40D5"/>
    <w:rsid w:val="00AF02D0"/>
    <w:rsid w:val="00BD0298"/>
    <w:rsid w:val="00CE483A"/>
    <w:rsid w:val="00F34C9C"/>
    <w:rsid w:val="00FA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0528E0"/>
  <w14:defaultImageDpi w14:val="0"/>
  <w15:docId w15:val="{466484D2-235B-4752-8854-235308B9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D2BFD-3E18-4C7F-A69E-D337A653B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</vt:lpstr>
    </vt:vector>
  </TitlesOfParts>
  <Company>制作技術部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</dc:title>
  <dc:creator>第一法規株式会社</dc:creator>
  <cp:lastModifiedBy>2766 浅田 孝広</cp:lastModifiedBy>
  <cp:revision>10</cp:revision>
  <cp:lastPrinted>2025-08-07T00:49:00Z</cp:lastPrinted>
  <dcterms:created xsi:type="dcterms:W3CDTF">2015-12-27T23:45:00Z</dcterms:created>
  <dcterms:modified xsi:type="dcterms:W3CDTF">2025-10-22T07:20:00Z</dcterms:modified>
</cp:coreProperties>
</file>