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E2" w:rsidRDefault="00520BE2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520BE2" w:rsidRDefault="00520BE2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コミュニティ・プラント排水設備工事検査済証</w:t>
      </w:r>
    </w:p>
    <w:p w:rsidR="00520BE2" w:rsidRDefault="00445611" w:rsidP="004725B1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</w:t>
      </w:r>
      <w:r w:rsidR="00520BE2">
        <w:rPr>
          <w:rFonts w:hint="eastAsia"/>
          <w:snapToGrid w:val="0"/>
        </w:rPr>
        <w:t>年</w:t>
      </w:r>
      <w:r w:rsidR="00E740DF">
        <w:rPr>
          <w:rFonts w:hint="eastAsia"/>
          <w:snapToGrid w:val="0"/>
        </w:rPr>
        <w:t xml:space="preserve">　　</w:t>
      </w:r>
      <w:r w:rsidR="00520BE2">
        <w:rPr>
          <w:rFonts w:hint="eastAsia"/>
          <w:snapToGrid w:val="0"/>
        </w:rPr>
        <w:t>月</w:t>
      </w:r>
      <w:r w:rsidR="00E740DF">
        <w:rPr>
          <w:rFonts w:hint="eastAsia"/>
          <w:snapToGrid w:val="0"/>
        </w:rPr>
        <w:t xml:space="preserve">　　</w:t>
      </w:r>
      <w:r w:rsidR="00520BE2">
        <w:rPr>
          <w:rFonts w:hint="eastAsia"/>
          <w:snapToGrid w:val="0"/>
        </w:rPr>
        <w:t>日</w:t>
      </w:r>
    </w:p>
    <w:p w:rsidR="00520BE2" w:rsidRDefault="00520BE2" w:rsidP="0044561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E740DF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>様</w:t>
      </w:r>
    </w:p>
    <w:p w:rsidR="00520BE2" w:rsidRDefault="00520BE2">
      <w:pPr>
        <w:snapToGrid w:val="0"/>
        <w:spacing w:line="395" w:lineRule="exact"/>
        <w:rPr>
          <w:rFonts w:cs="Times New Roman"/>
          <w:snapToGrid w:val="0"/>
        </w:rPr>
      </w:pPr>
    </w:p>
    <w:p w:rsidR="00520BE2" w:rsidRDefault="00445611" w:rsidP="0044561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</w:t>
      </w:r>
      <w:r w:rsidR="00804D8E" w:rsidRPr="00804D8E">
        <w:rPr>
          <w:rFonts w:hint="eastAsia"/>
          <w:snapToGrid w:val="0"/>
        </w:rPr>
        <w:t>津島市長　日　比　一　昭　　㊞</w:t>
      </w:r>
      <w:r w:rsidR="00520BE2">
        <w:rPr>
          <w:rFonts w:hint="eastAsia"/>
          <w:snapToGrid w:val="0"/>
        </w:rPr>
        <w:t xml:space="preserve">　</w:t>
      </w:r>
    </w:p>
    <w:p w:rsidR="00520BE2" w:rsidRPr="00445611" w:rsidRDefault="00520BE2" w:rsidP="00445611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520BE2" w:rsidRDefault="00520BE2" w:rsidP="00445611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次のとおりコミュニティ・プラント排水設備工事検査済証を交付します。</w:t>
      </w:r>
    </w:p>
    <w:p w:rsidR="00520BE2" w:rsidRDefault="00520BE2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520BE2" w:rsidTr="00BF4D7A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520BE2" w:rsidRDefault="00520BE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検査済証番号</w:t>
            </w:r>
          </w:p>
        </w:tc>
        <w:tc>
          <w:tcPr>
            <w:tcW w:w="6720" w:type="dxa"/>
            <w:vAlign w:val="center"/>
          </w:tcPr>
          <w:p w:rsidR="00520BE2" w:rsidRDefault="00520BE2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　　　　号</w:t>
            </w:r>
          </w:p>
        </w:tc>
      </w:tr>
      <w:tr w:rsidR="00520BE2" w:rsidTr="00BF4D7A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520BE2" w:rsidRDefault="00520BE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</w:tc>
        <w:tc>
          <w:tcPr>
            <w:tcW w:w="6720" w:type="dxa"/>
            <w:vAlign w:val="center"/>
          </w:tcPr>
          <w:p w:rsidR="00520BE2" w:rsidRPr="004725B1" w:rsidRDefault="00520BE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CB2C7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20BE2" w:rsidTr="00BF4D7A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520BE2" w:rsidRDefault="00520BE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6720" w:type="dxa"/>
            <w:vAlign w:val="center"/>
          </w:tcPr>
          <w:p w:rsidR="00520BE2" w:rsidRDefault="00520BE2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第　　</w:t>
            </w:r>
            <w:r w:rsidR="00E740D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号</w:t>
            </w:r>
          </w:p>
        </w:tc>
      </w:tr>
      <w:tr w:rsidR="00520BE2" w:rsidTr="00BF4D7A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520BE2" w:rsidRDefault="00520BE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検査区分</w:t>
            </w:r>
          </w:p>
        </w:tc>
        <w:tc>
          <w:tcPr>
            <w:tcW w:w="6720" w:type="dxa"/>
            <w:vAlign w:val="center"/>
          </w:tcPr>
          <w:p w:rsidR="00520BE2" w:rsidRDefault="00520BE2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　新設　　　　□　増設　　　　</w:t>
            </w:r>
            <w:r w:rsidR="00E740DF"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</w:rPr>
              <w:t xml:space="preserve">　改築</w:t>
            </w:r>
          </w:p>
        </w:tc>
      </w:tr>
      <w:tr w:rsidR="00520BE2" w:rsidTr="00BF4D7A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520BE2" w:rsidRDefault="00520BE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720" w:type="dxa"/>
            <w:vAlign w:val="center"/>
          </w:tcPr>
          <w:p w:rsidR="00520BE2" w:rsidRDefault="00520BE2" w:rsidP="00CB2C7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20BE2" w:rsidTr="00BF4D7A">
        <w:tblPrEx>
          <w:tblCellMar>
            <w:top w:w="0" w:type="dxa"/>
            <w:bottom w:w="0" w:type="dxa"/>
          </w:tblCellMar>
        </w:tblPrEx>
        <w:trPr>
          <w:cantSplit/>
          <w:trHeight w:hRule="exact" w:val="4788"/>
        </w:trPr>
        <w:tc>
          <w:tcPr>
            <w:tcW w:w="1680" w:type="dxa"/>
            <w:vAlign w:val="center"/>
          </w:tcPr>
          <w:p w:rsidR="00520BE2" w:rsidRDefault="00520BE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</w:tcPr>
          <w:p w:rsidR="00520BE2" w:rsidRDefault="00520BE2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520BE2" w:rsidRDefault="00520BE2">
      <w:pPr>
        <w:snapToGrid w:val="0"/>
        <w:spacing w:line="210" w:lineRule="exact"/>
        <w:rPr>
          <w:rFonts w:cs="Times New Roman"/>
          <w:snapToGrid w:val="0"/>
        </w:rPr>
      </w:pPr>
    </w:p>
    <w:sectPr w:rsidR="00520BE2" w:rsidSect="00BF4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7C" w:rsidRDefault="00C019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197C" w:rsidRDefault="00C019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4C" w:rsidRDefault="00426A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4C" w:rsidRDefault="00426A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4C" w:rsidRDefault="00426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7C" w:rsidRDefault="00C019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197C" w:rsidRDefault="00C019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4C" w:rsidRDefault="00426A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E2" w:rsidRPr="00BF4D7A" w:rsidRDefault="00BF4D7A">
    <w:pPr>
      <w:pStyle w:val="a3"/>
    </w:pPr>
    <w:r>
      <w:rPr>
        <w:rFonts w:hint="eastAsia"/>
      </w:rPr>
      <w:t>様式第４（第７条関係）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4C" w:rsidRDefault="00426A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0BE2"/>
    <w:rsid w:val="00142CC5"/>
    <w:rsid w:val="0017117D"/>
    <w:rsid w:val="001A2DA4"/>
    <w:rsid w:val="001D395F"/>
    <w:rsid w:val="003841E5"/>
    <w:rsid w:val="00426A4C"/>
    <w:rsid w:val="00431E32"/>
    <w:rsid w:val="00445611"/>
    <w:rsid w:val="004725B1"/>
    <w:rsid w:val="00520BE2"/>
    <w:rsid w:val="006A6479"/>
    <w:rsid w:val="006D1607"/>
    <w:rsid w:val="00804D8E"/>
    <w:rsid w:val="00B040EE"/>
    <w:rsid w:val="00BF4D7A"/>
    <w:rsid w:val="00C0197C"/>
    <w:rsid w:val="00C62A03"/>
    <w:rsid w:val="00CB2C76"/>
    <w:rsid w:val="00CF09A7"/>
    <w:rsid w:val="00DC6ED2"/>
    <w:rsid w:val="00E740DF"/>
    <w:rsid w:val="00F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4D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4D7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2025-10-21T07:31:00Z</dcterms:created>
  <dcterms:modified xsi:type="dcterms:W3CDTF">2025-10-21T07:31:00Z</dcterms:modified>
</cp:coreProperties>
</file>