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4F" w:rsidRPr="00BF3DD4" w:rsidRDefault="00AA0DDA" w:rsidP="00DB247C">
      <w:pPr>
        <w:autoSpaceDN w:val="0"/>
      </w:pPr>
      <w:bookmarkStart w:id="0" w:name="様式第15"/>
      <w:bookmarkEnd w:id="0"/>
      <w:r w:rsidRPr="00BF3DD4">
        <w:rPr>
          <w:rFonts w:hint="eastAsia"/>
        </w:rPr>
        <w:t>様式第15（条例第24条関係）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62"/>
        <w:gridCol w:w="1368"/>
        <w:gridCol w:w="376"/>
        <w:gridCol w:w="1843"/>
        <w:gridCol w:w="484"/>
        <w:gridCol w:w="1833"/>
        <w:gridCol w:w="2211"/>
      </w:tblGrid>
      <w:tr w:rsidR="00AA0DDA" w:rsidRPr="00BF3DD4" w:rsidTr="00DB247C">
        <w:tc>
          <w:tcPr>
            <w:tcW w:w="9060" w:type="dxa"/>
            <w:gridSpan w:val="8"/>
            <w:shd w:val="clear" w:color="auto" w:fill="auto"/>
          </w:tcPr>
          <w:p w:rsidR="00AA0DDA" w:rsidRPr="00BF3DD4" w:rsidRDefault="00AA0DDA" w:rsidP="006D239F">
            <w:pPr>
              <w:autoSpaceDN w:val="0"/>
              <w:jc w:val="center"/>
            </w:pPr>
          </w:p>
          <w:p w:rsidR="00AA0DDA" w:rsidRPr="00BF3DD4" w:rsidRDefault="00AA0DDA" w:rsidP="006D239F">
            <w:pPr>
              <w:autoSpaceDN w:val="0"/>
              <w:jc w:val="center"/>
              <w:rPr>
                <w:sz w:val="32"/>
                <w:szCs w:val="32"/>
              </w:rPr>
            </w:pPr>
            <w:r w:rsidRPr="00BF3DD4">
              <w:rPr>
                <w:rFonts w:hint="eastAsia"/>
                <w:sz w:val="32"/>
                <w:szCs w:val="32"/>
              </w:rPr>
              <w:t>給水装置所有権移転届</w:t>
            </w:r>
          </w:p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１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２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水栓番号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３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メーター番号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４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移転の事由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0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394418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上記の給水装置の所有権を移転しますので届</w:t>
            </w:r>
            <w:r w:rsidR="00AA0DDA" w:rsidRPr="00BF3DD4">
              <w:rPr>
                <w:rFonts w:hint="eastAsia"/>
              </w:rPr>
              <w:t>出します。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なお、新所有者が旧所有者の水道に関する一切の権利義務を承継します。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新所有者　住　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氏　名　　　　　　　　　　　　</w:t>
            </w:r>
            <w:r w:rsidR="00BF3DD4" w:rsidRPr="00BF3DD4">
              <w:rPr>
                <w:rFonts w:hint="eastAsia"/>
                <w:color w:val="FF0000"/>
              </w:rPr>
              <w:t xml:space="preserve">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（電話　　　　　　　　　　　　）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</w:t>
            </w:r>
            <w:bookmarkStart w:id="1" w:name="_GoBack"/>
            <w:bookmarkEnd w:id="1"/>
            <w:r w:rsidRPr="00BF3DD4">
              <w:rPr>
                <w:rFonts w:hint="eastAsia"/>
              </w:rPr>
              <w:t xml:space="preserve">　　　　旧所有者　住　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氏　名　　　　　　　　　　　　</w:t>
            </w:r>
            <w:r w:rsidR="00BF3DD4" w:rsidRPr="00BF3DD4">
              <w:rPr>
                <w:rFonts w:hint="eastAsia"/>
                <w:color w:val="FF0000"/>
              </w:rPr>
              <w:t xml:space="preserve">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（電話　　　　　　　　　　　　）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934530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（宛</w:t>
            </w:r>
            <w:r w:rsidR="00AA0DDA" w:rsidRPr="00BF3DD4">
              <w:rPr>
                <w:rFonts w:hint="eastAsia"/>
              </w:rPr>
              <w:t>先）津島市長</w:t>
            </w:r>
          </w:p>
          <w:p w:rsidR="00AA0DDA" w:rsidRPr="00BF3DD4" w:rsidRDefault="00AA0DDA" w:rsidP="006D239F">
            <w:pPr>
              <w:autoSpaceDN w:val="0"/>
              <w:rPr>
                <w:rFonts w:hint="eastAsia"/>
              </w:rPr>
            </w:pPr>
          </w:p>
        </w:tc>
      </w:tr>
      <w:tr w:rsidR="00AA0DDA" w:rsidRPr="00BF3DD4" w:rsidTr="00DB247C">
        <w:trPr>
          <w:trHeight w:val="568"/>
        </w:trPr>
        <w:tc>
          <w:tcPr>
            <w:tcW w:w="5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29"/>
                <w:kern w:val="0"/>
                <w:fitText w:val="1434" w:id="138124288"/>
              </w:rPr>
              <w:t>需用家番</w:t>
            </w:r>
            <w:r w:rsidRPr="00BF3DD4">
              <w:rPr>
                <w:rFonts w:hint="eastAsia"/>
                <w:spacing w:val="1"/>
                <w:kern w:val="0"/>
                <w:fitText w:val="1434" w:id="138124288"/>
              </w:rPr>
              <w:t>号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第　　　　　　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79"/>
                <w:kern w:val="0"/>
                <w:fitText w:val="1434" w:id="138124289"/>
              </w:rPr>
              <w:t>台帳記</w:t>
            </w:r>
            <w:r w:rsidRPr="00BF3DD4">
              <w:rPr>
                <w:rFonts w:hint="eastAsia"/>
                <w:kern w:val="0"/>
                <w:fitText w:val="1434" w:id="138124289"/>
              </w:rPr>
              <w:t>入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rPr>
          <w:trHeight w:val="609"/>
        </w:trPr>
        <w:tc>
          <w:tcPr>
            <w:tcW w:w="5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  <w:jc w:val="distribute"/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  <w:rPr>
                <w:rFonts w:hint="eastAsi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29"/>
                <w:kern w:val="0"/>
                <w:fitText w:val="1434" w:id="138124290"/>
              </w:rPr>
              <w:t>異動表記</w:t>
            </w:r>
            <w:r w:rsidRPr="00BF3DD4">
              <w:rPr>
                <w:rFonts w:hint="eastAsia"/>
                <w:spacing w:val="1"/>
                <w:kern w:val="0"/>
                <w:fitText w:val="1434" w:id="138124290"/>
              </w:rPr>
              <w:t>入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</w:tbl>
    <w:p w:rsidR="002032F9" w:rsidRDefault="002032F9" w:rsidP="006B1472">
      <w:pPr>
        <w:autoSpaceDN w:val="0"/>
        <w:rPr>
          <w:rFonts w:hint="eastAsia"/>
        </w:rPr>
      </w:pPr>
      <w:bookmarkStart w:id="2" w:name="様式第16"/>
      <w:bookmarkStart w:id="3" w:name="様式第18"/>
      <w:bookmarkStart w:id="4" w:name="様式第19"/>
      <w:bookmarkEnd w:id="2"/>
      <w:bookmarkEnd w:id="3"/>
      <w:bookmarkEnd w:id="4"/>
    </w:p>
    <w:sectPr w:rsidR="002032F9" w:rsidSect="0076001B"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24" w:rsidRDefault="008C1624">
      <w:r>
        <w:separator/>
      </w:r>
    </w:p>
  </w:endnote>
  <w:endnote w:type="continuationSeparator" w:id="0">
    <w:p w:rsidR="008C1624" w:rsidRDefault="008C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24" w:rsidRDefault="008C1624">
      <w:r>
        <w:separator/>
      </w:r>
    </w:p>
  </w:footnote>
  <w:footnote w:type="continuationSeparator" w:id="0">
    <w:p w:rsidR="008C1624" w:rsidRDefault="008C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2913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B1472"/>
    <w:rsid w:val="006D239F"/>
    <w:rsid w:val="006E4A43"/>
    <w:rsid w:val="006E4C70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8C1624"/>
    <w:rsid w:val="00934530"/>
    <w:rsid w:val="00944661"/>
    <w:rsid w:val="00964033"/>
    <w:rsid w:val="00966D7B"/>
    <w:rsid w:val="009D4ECB"/>
    <w:rsid w:val="009F54EF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6D29"/>
    <w:rsid w:val="00E03DCF"/>
    <w:rsid w:val="00E351FB"/>
    <w:rsid w:val="00E72A17"/>
    <w:rsid w:val="00ED40D2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20792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029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407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3184 山添 大智</cp:lastModifiedBy>
  <cp:revision>20</cp:revision>
  <cp:lastPrinted>2023-09-29T04:33:00Z</cp:lastPrinted>
  <dcterms:created xsi:type="dcterms:W3CDTF">2021-03-09T05:36:00Z</dcterms:created>
  <dcterms:modified xsi:type="dcterms:W3CDTF">2025-02-17T01:42:00Z</dcterms:modified>
</cp:coreProperties>
</file>