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1392F21" w:rsidR="003267DC" w:rsidRPr="00407DD7" w:rsidRDefault="00CD247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津島市長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70D6AE7F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191A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2476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056C-BFD4-4417-A74E-010AAEEF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2023-04-03T05:54:00Z</dcterms:modified>
</cp:coreProperties>
</file>