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704" w:rsidRPr="00EC0CEB" w:rsidRDefault="00E80CD2" w:rsidP="00843530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t>様式第３</w:t>
      </w:r>
      <w:r w:rsidR="00843530" w:rsidRPr="00EC0CEB">
        <w:rPr>
          <w:rFonts w:hAnsi="ＭＳ 明朝" w:hint="eastAsia"/>
          <w:sz w:val="24"/>
          <w:szCs w:val="24"/>
        </w:rPr>
        <w:t>（第６条関係）</w:t>
      </w:r>
    </w:p>
    <w:p w:rsidR="00843530" w:rsidRPr="00EC0CEB" w:rsidRDefault="00843530" w:rsidP="00843530">
      <w:pPr>
        <w:rPr>
          <w:rFonts w:hAnsi="ＭＳ 明朝"/>
          <w:sz w:val="24"/>
          <w:szCs w:val="24"/>
        </w:rPr>
      </w:pPr>
    </w:p>
    <w:p w:rsidR="00796FAC" w:rsidRPr="00EC0CEB" w:rsidRDefault="00843530" w:rsidP="000B3E97">
      <w:pPr>
        <w:jc w:val="center"/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t>津島市創業支援補助金</w:t>
      </w:r>
      <w:r w:rsidR="000B3E97" w:rsidRPr="00EC0CEB">
        <w:rPr>
          <w:rFonts w:hAnsi="ＭＳ 明朝" w:hint="eastAsia"/>
          <w:sz w:val="24"/>
          <w:szCs w:val="24"/>
        </w:rPr>
        <w:t>補助事業計画書</w:t>
      </w:r>
    </w:p>
    <w:p w:rsidR="000B3E97" w:rsidRPr="00EC0CEB" w:rsidRDefault="000B3E97" w:rsidP="000B3E97">
      <w:pPr>
        <w:rPr>
          <w:rFonts w:hAnsi="ＭＳ 明朝"/>
          <w:sz w:val="24"/>
          <w:szCs w:val="24"/>
        </w:rPr>
      </w:pPr>
    </w:p>
    <w:p w:rsidR="00E70F2B" w:rsidRPr="00EC0CEB" w:rsidRDefault="000B3E97" w:rsidP="000B3E97">
      <w:pPr>
        <w:rPr>
          <w:rFonts w:hAnsi="ＭＳ 明朝"/>
          <w:kern w:val="2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t>１　申請者の概要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4961"/>
        <w:gridCol w:w="2938"/>
      </w:tblGrid>
      <w:tr w:rsidR="00431704" w:rsidRPr="00EC0CEB" w:rsidTr="00EF19AD">
        <w:trPr>
          <w:trHeight w:val="397"/>
        </w:trPr>
        <w:tc>
          <w:tcPr>
            <w:tcW w:w="1838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431704" w:rsidRPr="00EC0CEB" w:rsidRDefault="00431704" w:rsidP="004B3F5E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フ</w:t>
            </w:r>
            <w:r w:rsid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リ</w:t>
            </w:r>
            <w:r w:rsid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ガ</w:t>
            </w:r>
            <w:r w:rsid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ナ</w:t>
            </w:r>
          </w:p>
        </w:tc>
        <w:tc>
          <w:tcPr>
            <w:tcW w:w="4961" w:type="dxa"/>
            <w:tcBorders>
              <w:bottom w:val="dashSmallGap" w:sz="4" w:space="0" w:color="auto"/>
            </w:tcBorders>
            <w:vAlign w:val="center"/>
          </w:tcPr>
          <w:p w:rsidR="00431704" w:rsidRPr="00EC0CEB" w:rsidRDefault="00431704" w:rsidP="000B3E97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</w:p>
        </w:tc>
        <w:tc>
          <w:tcPr>
            <w:tcW w:w="2938" w:type="dxa"/>
            <w:shd w:val="clear" w:color="auto" w:fill="F2F2F2" w:themeFill="background1" w:themeFillShade="F2"/>
            <w:vAlign w:val="center"/>
          </w:tcPr>
          <w:p w:rsidR="00431704" w:rsidRPr="00EC0CEB" w:rsidRDefault="00431704" w:rsidP="00431704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生　年　月　日</w:t>
            </w:r>
          </w:p>
        </w:tc>
      </w:tr>
      <w:tr w:rsidR="00431704" w:rsidRPr="00EC0CEB" w:rsidTr="00EF19AD">
        <w:trPr>
          <w:trHeight w:val="794"/>
        </w:trPr>
        <w:tc>
          <w:tcPr>
            <w:tcW w:w="1838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431704" w:rsidRPr="00EC0CEB" w:rsidRDefault="00431704" w:rsidP="004B3F5E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氏　　名</w:t>
            </w:r>
          </w:p>
        </w:tc>
        <w:tc>
          <w:tcPr>
            <w:tcW w:w="4961" w:type="dxa"/>
            <w:tcBorders>
              <w:top w:val="dashSmallGap" w:sz="4" w:space="0" w:color="auto"/>
            </w:tcBorders>
            <w:vAlign w:val="center"/>
          </w:tcPr>
          <w:p w:rsidR="003E3009" w:rsidRPr="00EC0CEB" w:rsidRDefault="003E3009" w:rsidP="000B3E97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:rsidR="00431704" w:rsidRPr="00EC0CEB" w:rsidRDefault="00EF19AD" w:rsidP="000B3E97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　　　年　 　月</w:t>
            </w:r>
            <w:r w:rsidR="006B6E8E"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 </w:t>
            </w:r>
            <w:r w:rsidR="006B6E8E"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日</w:t>
            </w:r>
          </w:p>
        </w:tc>
      </w:tr>
      <w:tr w:rsidR="000B3E97" w:rsidRPr="00EC0CEB" w:rsidTr="00EF19AD">
        <w:trPr>
          <w:trHeight w:val="907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6B6E8E" w:rsidRPr="00EC0CEB" w:rsidRDefault="000B3E97" w:rsidP="002F154C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住</w:t>
            </w:r>
            <w:r w:rsidR="006B6E8E"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　</w:t>
            </w: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所</w:t>
            </w:r>
          </w:p>
          <w:p w:rsidR="000B3E97" w:rsidRPr="00EC0CEB" w:rsidRDefault="004B3F5E" w:rsidP="002F154C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※１</w:t>
            </w:r>
          </w:p>
        </w:tc>
        <w:tc>
          <w:tcPr>
            <w:tcW w:w="7899" w:type="dxa"/>
            <w:gridSpan w:val="2"/>
          </w:tcPr>
          <w:p w:rsidR="000B3E97" w:rsidRPr="00EC0CEB" w:rsidRDefault="004B3F5E" w:rsidP="000B3E97">
            <w:pPr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〒</w:t>
            </w:r>
            <w:r w:rsidR="0024056B"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　　-　　　</w:t>
            </w:r>
          </w:p>
          <w:p w:rsidR="004B3F5E" w:rsidRPr="00EC0CEB" w:rsidRDefault="004B3F5E" w:rsidP="000B3E97">
            <w:pPr>
              <w:rPr>
                <w:rFonts w:hAnsi="ＭＳ 明朝"/>
                <w:kern w:val="2"/>
                <w:sz w:val="22"/>
                <w:szCs w:val="24"/>
              </w:rPr>
            </w:pPr>
          </w:p>
          <w:p w:rsidR="005258E5" w:rsidRPr="00EC0CEB" w:rsidRDefault="005258E5" w:rsidP="000B3E97">
            <w:pPr>
              <w:rPr>
                <w:rFonts w:hAnsi="ＭＳ 明朝"/>
                <w:kern w:val="2"/>
                <w:sz w:val="22"/>
                <w:szCs w:val="24"/>
              </w:rPr>
            </w:pPr>
          </w:p>
        </w:tc>
      </w:tr>
      <w:tr w:rsidR="004B3F5E" w:rsidRPr="00EC0CEB" w:rsidTr="00EF19AD">
        <w:trPr>
          <w:trHeight w:val="397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4B3F5E" w:rsidRPr="00EC0CEB" w:rsidRDefault="004B3F5E" w:rsidP="004B3F5E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連絡先等</w:t>
            </w:r>
          </w:p>
        </w:tc>
        <w:tc>
          <w:tcPr>
            <w:tcW w:w="7899" w:type="dxa"/>
            <w:gridSpan w:val="2"/>
            <w:vAlign w:val="center"/>
          </w:tcPr>
          <w:p w:rsidR="004B3F5E" w:rsidRPr="00EC0CEB" w:rsidRDefault="004B3F5E" w:rsidP="00E71C57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0A4B00">
              <w:rPr>
                <w:rFonts w:hAnsi="ＭＳ 明朝" w:hint="eastAsia"/>
                <w:spacing w:val="110"/>
                <w:sz w:val="22"/>
                <w:szCs w:val="24"/>
                <w:fitText w:val="1540" w:id="-426583807"/>
              </w:rPr>
              <w:t>電話番</w:t>
            </w:r>
            <w:r w:rsidRPr="000A4B00">
              <w:rPr>
                <w:rFonts w:hAnsi="ＭＳ 明朝" w:hint="eastAsia"/>
                <w:sz w:val="22"/>
                <w:szCs w:val="24"/>
                <w:fitText w:val="1540" w:id="-426583807"/>
              </w:rPr>
              <w:t>号</w:t>
            </w:r>
            <w:r w:rsidR="00E71C57" w:rsidRPr="00EC0CEB">
              <w:rPr>
                <w:rFonts w:hAnsi="ＭＳ 明朝" w:hint="eastAsia"/>
                <w:sz w:val="22"/>
                <w:szCs w:val="24"/>
              </w:rPr>
              <w:t>：</w:t>
            </w:r>
          </w:p>
        </w:tc>
      </w:tr>
      <w:tr w:rsidR="004B3F5E" w:rsidRPr="00EC0CEB" w:rsidTr="00EF19AD">
        <w:trPr>
          <w:trHeight w:val="397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4B3F5E" w:rsidRPr="00EC0CEB" w:rsidRDefault="004B3F5E" w:rsidP="000B3E97">
            <w:pPr>
              <w:rPr>
                <w:rFonts w:hAnsi="ＭＳ 明朝"/>
                <w:kern w:val="2"/>
                <w:sz w:val="22"/>
                <w:szCs w:val="24"/>
              </w:rPr>
            </w:pPr>
          </w:p>
        </w:tc>
        <w:tc>
          <w:tcPr>
            <w:tcW w:w="7899" w:type="dxa"/>
            <w:gridSpan w:val="2"/>
            <w:vAlign w:val="center"/>
          </w:tcPr>
          <w:p w:rsidR="004B3F5E" w:rsidRPr="00EC0CEB" w:rsidRDefault="004B3F5E" w:rsidP="00E71C57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0A4B00">
              <w:rPr>
                <w:rFonts w:hAnsi="ＭＳ 明朝" w:hint="eastAsia"/>
                <w:spacing w:val="55"/>
                <w:sz w:val="22"/>
                <w:szCs w:val="24"/>
                <w:fitText w:val="1540" w:id="-426583808"/>
              </w:rPr>
              <w:t>ＦＡＸ</w:t>
            </w:r>
            <w:r w:rsidR="00E71C57" w:rsidRPr="000A4B00">
              <w:rPr>
                <w:rFonts w:hAnsi="ＭＳ 明朝" w:hint="eastAsia"/>
                <w:spacing w:val="55"/>
                <w:sz w:val="22"/>
                <w:szCs w:val="24"/>
                <w:fitText w:val="1540" w:id="-426583808"/>
              </w:rPr>
              <w:t>番</w:t>
            </w:r>
            <w:r w:rsidR="00E71C57" w:rsidRPr="000A4B00">
              <w:rPr>
                <w:rFonts w:hAnsi="ＭＳ 明朝" w:hint="eastAsia"/>
                <w:sz w:val="22"/>
                <w:szCs w:val="24"/>
                <w:fitText w:val="1540" w:id="-426583808"/>
              </w:rPr>
              <w:t>号</w:t>
            </w:r>
            <w:r w:rsidR="00E71C57" w:rsidRPr="00EC0CEB">
              <w:rPr>
                <w:rFonts w:hAnsi="ＭＳ 明朝" w:hint="eastAsia"/>
                <w:sz w:val="22"/>
                <w:szCs w:val="24"/>
              </w:rPr>
              <w:t>：</w:t>
            </w:r>
          </w:p>
        </w:tc>
      </w:tr>
      <w:tr w:rsidR="004B3F5E" w:rsidRPr="00EC0CEB" w:rsidTr="00EF19AD">
        <w:trPr>
          <w:trHeight w:val="397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4B3F5E" w:rsidRPr="00EC0CEB" w:rsidRDefault="004B3F5E" w:rsidP="000B3E97">
            <w:pPr>
              <w:rPr>
                <w:rFonts w:hAnsi="ＭＳ 明朝"/>
                <w:kern w:val="2"/>
                <w:sz w:val="22"/>
                <w:szCs w:val="24"/>
              </w:rPr>
            </w:pPr>
          </w:p>
        </w:tc>
        <w:tc>
          <w:tcPr>
            <w:tcW w:w="7899" w:type="dxa"/>
            <w:gridSpan w:val="2"/>
            <w:vAlign w:val="center"/>
          </w:tcPr>
          <w:p w:rsidR="00E71C57" w:rsidRPr="00EC0CEB" w:rsidRDefault="004B3F5E" w:rsidP="00E71C57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メールアドレス</w:t>
            </w:r>
            <w:r w:rsidR="00E71C57" w:rsidRPr="00EC0CEB">
              <w:rPr>
                <w:rFonts w:hAnsi="ＭＳ 明朝" w:hint="eastAsia"/>
                <w:kern w:val="2"/>
                <w:sz w:val="22"/>
                <w:szCs w:val="24"/>
              </w:rPr>
              <w:t>：</w:t>
            </w:r>
          </w:p>
        </w:tc>
      </w:tr>
      <w:tr w:rsidR="000000CA" w:rsidRPr="00EC0CEB" w:rsidTr="00EF19AD">
        <w:trPr>
          <w:trHeight w:val="147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0000CA" w:rsidRPr="00EC0CEB" w:rsidRDefault="00EF19AD" w:rsidP="0073406F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特定創業支援等事業による支援</w:t>
            </w:r>
          </w:p>
        </w:tc>
        <w:tc>
          <w:tcPr>
            <w:tcW w:w="7899" w:type="dxa"/>
            <w:gridSpan w:val="2"/>
            <w:vAlign w:val="center"/>
          </w:tcPr>
          <w:p w:rsidR="003E3009" w:rsidRPr="00EC0CEB" w:rsidRDefault="00FC4BC4" w:rsidP="00EF19AD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□　受けた　</w:t>
            </w:r>
            <w:r w:rsidR="00EF19AD" w:rsidRPr="00EC0CEB">
              <w:rPr>
                <w:rFonts w:hAnsi="ＭＳ 明朝" w:hint="eastAsia"/>
                <w:kern w:val="2"/>
                <w:sz w:val="22"/>
                <w:szCs w:val="24"/>
              </w:rPr>
              <w:t>受講講座（　　　　　　　　　　　　　　　　　　　　）</w:t>
            </w:r>
          </w:p>
          <w:p w:rsidR="00EF19AD" w:rsidRPr="00EC0CEB" w:rsidRDefault="00EF19AD" w:rsidP="00EF19AD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　　　　　</w:t>
            </w:r>
            <w:r w:rsidR="00FC4BC4" w:rsidRPr="00EC0CEB">
              <w:rPr>
                <w:rFonts w:hAnsi="ＭＳ 明朝" w:hint="eastAsia"/>
                <w:kern w:val="2"/>
                <w:sz w:val="22"/>
                <w:szCs w:val="24"/>
              </w:rPr>
              <w:t>受講年度（西暦）</w:t>
            </w: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（　　　　　</w:t>
            </w:r>
            <w:r w:rsidR="00FC4BC4" w:rsidRPr="00EC0CEB">
              <w:rPr>
                <w:rFonts w:hAnsi="ＭＳ 明朝" w:hint="eastAsia"/>
                <w:kern w:val="2"/>
                <w:sz w:val="22"/>
                <w:szCs w:val="24"/>
              </w:rPr>
              <w:t>年度</w:t>
            </w: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）</w:t>
            </w:r>
          </w:p>
          <w:p w:rsidR="00EF19AD" w:rsidRPr="00EC0CEB" w:rsidRDefault="00EF19AD" w:rsidP="00EF19AD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</w:p>
          <w:p w:rsidR="00EF19AD" w:rsidRPr="00EC0CEB" w:rsidRDefault="00EF19AD" w:rsidP="00EF19AD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□　実績報告までに受ける予定　→受講予定講座（　　　　　　　　　　　）</w:t>
            </w:r>
          </w:p>
        </w:tc>
      </w:tr>
    </w:tbl>
    <w:p w:rsidR="000B3E97" w:rsidRPr="00EC0CEB" w:rsidRDefault="00176303" w:rsidP="00DD08FE">
      <w:pPr>
        <w:ind w:left="440" w:hangingChars="200" w:hanging="440"/>
        <w:rPr>
          <w:rFonts w:hAnsi="ＭＳ 明朝"/>
          <w:kern w:val="2"/>
          <w:sz w:val="22"/>
          <w:szCs w:val="24"/>
        </w:rPr>
      </w:pPr>
      <w:r w:rsidRPr="00EC0CEB">
        <w:rPr>
          <w:rFonts w:hAnsi="ＭＳ 明朝" w:hint="eastAsia"/>
          <w:kern w:val="2"/>
          <w:sz w:val="22"/>
          <w:szCs w:val="24"/>
        </w:rPr>
        <w:t>※１　申請日時点で市外在住の場合は</w:t>
      </w:r>
      <w:r w:rsidR="00DD08FE" w:rsidRPr="00EC0CEB">
        <w:rPr>
          <w:rFonts w:hAnsi="ＭＳ 明朝" w:hint="eastAsia"/>
          <w:kern w:val="2"/>
          <w:sz w:val="22"/>
          <w:szCs w:val="24"/>
        </w:rPr>
        <w:t>、</w:t>
      </w:r>
      <w:r w:rsidR="00EC0CEB">
        <w:rPr>
          <w:rFonts w:hAnsi="ＭＳ 明朝" w:hint="eastAsia"/>
          <w:kern w:val="2"/>
          <w:sz w:val="22"/>
          <w:szCs w:val="24"/>
        </w:rPr>
        <w:t>実績報告</w:t>
      </w:r>
      <w:r w:rsidRPr="00EC0CEB">
        <w:rPr>
          <w:rFonts w:hAnsi="ＭＳ 明朝" w:hint="eastAsia"/>
          <w:kern w:val="2"/>
          <w:sz w:val="22"/>
          <w:szCs w:val="24"/>
        </w:rPr>
        <w:t>までに</w:t>
      </w:r>
      <w:r w:rsidRPr="00EC0CEB">
        <w:rPr>
          <w:rFonts w:hAnsi="ＭＳ 明朝" w:hint="eastAsia"/>
          <w:sz w:val="22"/>
          <w:szCs w:val="24"/>
        </w:rPr>
        <w:t>津島市の住民基本台帳に登録されていること。</w:t>
      </w:r>
    </w:p>
    <w:p w:rsidR="003E3009" w:rsidRPr="00EC0CEB" w:rsidRDefault="003E3009" w:rsidP="000B3E97">
      <w:pPr>
        <w:rPr>
          <w:rFonts w:hAnsi="ＭＳ 明朝"/>
          <w:kern w:val="2"/>
          <w:sz w:val="24"/>
          <w:szCs w:val="24"/>
        </w:rPr>
      </w:pPr>
    </w:p>
    <w:p w:rsidR="00BD3BA5" w:rsidRPr="00EC0CEB" w:rsidRDefault="005812C8" w:rsidP="000B3E97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t>２　事業の概要</w:t>
      </w:r>
    </w:p>
    <w:p w:rsidR="003D3AC9" w:rsidRPr="00EC0CEB" w:rsidRDefault="003D3AC9" w:rsidP="000B3E97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t>（１）事業所等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3030"/>
        <w:gridCol w:w="797"/>
        <w:gridCol w:w="4072"/>
      </w:tblGrid>
      <w:tr w:rsidR="005812C8" w:rsidRPr="00EC0CEB" w:rsidTr="00EF19AD">
        <w:trPr>
          <w:trHeight w:val="567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5812C8" w:rsidRPr="00EC0CEB" w:rsidRDefault="005812C8" w:rsidP="005812C8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創業形態</w:t>
            </w:r>
          </w:p>
        </w:tc>
        <w:tc>
          <w:tcPr>
            <w:tcW w:w="3030" w:type="dxa"/>
            <w:vAlign w:val="center"/>
          </w:tcPr>
          <w:p w:rsidR="005812C8" w:rsidRPr="00EC0CEB" w:rsidRDefault="005812C8" w:rsidP="005812C8">
            <w:pPr>
              <w:ind w:firstLineChars="100" w:firstLine="220"/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個人　・　法人</w:t>
            </w: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:rsidR="005812C8" w:rsidRPr="00EC0CEB" w:rsidRDefault="005812C8" w:rsidP="005812C8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業種</w:t>
            </w:r>
          </w:p>
        </w:tc>
        <w:tc>
          <w:tcPr>
            <w:tcW w:w="4072" w:type="dxa"/>
            <w:vAlign w:val="center"/>
          </w:tcPr>
          <w:p w:rsidR="005812C8" w:rsidRPr="00EC0CEB" w:rsidRDefault="005812C8" w:rsidP="00C06FDF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5812C8" w:rsidRPr="00EC0CEB" w:rsidTr="00EF19AD">
        <w:trPr>
          <w:trHeight w:val="397"/>
        </w:trPr>
        <w:tc>
          <w:tcPr>
            <w:tcW w:w="1838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5812C8" w:rsidRPr="00EC0CEB" w:rsidRDefault="005812C8" w:rsidP="00D01C76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フリガナ</w:t>
            </w:r>
          </w:p>
        </w:tc>
        <w:tc>
          <w:tcPr>
            <w:tcW w:w="7899" w:type="dxa"/>
            <w:gridSpan w:val="3"/>
            <w:tcBorders>
              <w:bottom w:val="dashSmallGap" w:sz="4" w:space="0" w:color="auto"/>
            </w:tcBorders>
            <w:vAlign w:val="center"/>
          </w:tcPr>
          <w:p w:rsidR="005812C8" w:rsidRPr="00EC0CEB" w:rsidRDefault="005812C8" w:rsidP="00C06FDF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</w:p>
        </w:tc>
      </w:tr>
      <w:tr w:rsidR="005812C8" w:rsidRPr="00EC0CEB" w:rsidTr="00EF19AD">
        <w:trPr>
          <w:trHeight w:val="794"/>
        </w:trPr>
        <w:tc>
          <w:tcPr>
            <w:tcW w:w="1838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5812C8" w:rsidRPr="00EC0CEB" w:rsidRDefault="005812C8" w:rsidP="00D01C76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屋号・法人名</w:t>
            </w:r>
          </w:p>
          <w:p w:rsidR="005812C8" w:rsidRPr="00EC0CEB" w:rsidRDefault="005812C8" w:rsidP="00D01C76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（予定）</w:t>
            </w:r>
          </w:p>
        </w:tc>
        <w:tc>
          <w:tcPr>
            <w:tcW w:w="7899" w:type="dxa"/>
            <w:gridSpan w:val="3"/>
            <w:tcBorders>
              <w:top w:val="dashSmallGap" w:sz="4" w:space="0" w:color="auto"/>
            </w:tcBorders>
            <w:vAlign w:val="center"/>
          </w:tcPr>
          <w:p w:rsidR="005812C8" w:rsidRPr="00EC0CEB" w:rsidRDefault="005812C8" w:rsidP="00D01C76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</w:p>
          <w:p w:rsidR="005812C8" w:rsidRPr="00EC0CEB" w:rsidRDefault="005812C8" w:rsidP="00D01C76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</w:p>
        </w:tc>
      </w:tr>
      <w:tr w:rsidR="000E2D62" w:rsidRPr="00EC0CEB" w:rsidTr="00EF19AD">
        <w:trPr>
          <w:trHeight w:val="907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0E2D62" w:rsidRPr="00EC0CEB" w:rsidRDefault="000E2D62" w:rsidP="00D01C76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事業所等住所</w:t>
            </w:r>
          </w:p>
          <w:p w:rsidR="000E2D62" w:rsidRPr="00EC0CEB" w:rsidRDefault="000E2D62" w:rsidP="00D01C76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（予定）※２</w:t>
            </w:r>
          </w:p>
        </w:tc>
        <w:tc>
          <w:tcPr>
            <w:tcW w:w="7899" w:type="dxa"/>
            <w:gridSpan w:val="3"/>
            <w:tcBorders>
              <w:bottom w:val="dashSmallGap" w:sz="4" w:space="0" w:color="auto"/>
            </w:tcBorders>
          </w:tcPr>
          <w:p w:rsidR="000E2D62" w:rsidRPr="00EC0CEB" w:rsidRDefault="000E2D62" w:rsidP="00D01C76">
            <w:pPr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〒</w:t>
            </w:r>
          </w:p>
          <w:p w:rsidR="000E2D62" w:rsidRPr="00EC0CEB" w:rsidRDefault="000E2D62" w:rsidP="00D01C76">
            <w:pPr>
              <w:rPr>
                <w:rFonts w:hAnsi="ＭＳ 明朝"/>
                <w:kern w:val="2"/>
                <w:sz w:val="22"/>
                <w:szCs w:val="24"/>
              </w:rPr>
            </w:pPr>
          </w:p>
          <w:p w:rsidR="000E2D62" w:rsidRPr="00EC0CEB" w:rsidRDefault="000E2D62" w:rsidP="000E2D62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</w:p>
        </w:tc>
      </w:tr>
      <w:tr w:rsidR="000E2D62" w:rsidRPr="00EC0CEB" w:rsidTr="00EF19AD">
        <w:trPr>
          <w:trHeight w:val="397"/>
        </w:trPr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:rsidR="000E2D62" w:rsidRPr="00EC0CEB" w:rsidRDefault="000E2D62" w:rsidP="00D01C76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</w:p>
        </w:tc>
        <w:tc>
          <w:tcPr>
            <w:tcW w:w="7899" w:type="dxa"/>
            <w:gridSpan w:val="3"/>
            <w:tcBorders>
              <w:top w:val="dashSmallGap" w:sz="4" w:space="0" w:color="auto"/>
            </w:tcBorders>
            <w:vAlign w:val="center"/>
          </w:tcPr>
          <w:p w:rsidR="000E2D62" w:rsidRPr="00EC0CEB" w:rsidRDefault="000E2D62" w:rsidP="000E2D62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□　左記住所は、津島駅西エリアに該当します</w:t>
            </w:r>
          </w:p>
        </w:tc>
      </w:tr>
      <w:tr w:rsidR="002F154C" w:rsidRPr="00EC0CEB" w:rsidTr="00EF19AD">
        <w:trPr>
          <w:trHeight w:val="567"/>
        </w:trPr>
        <w:tc>
          <w:tcPr>
            <w:tcW w:w="4868" w:type="dxa"/>
            <w:gridSpan w:val="2"/>
            <w:shd w:val="clear" w:color="auto" w:fill="F2F2F2" w:themeFill="background1" w:themeFillShade="F2"/>
            <w:vAlign w:val="center"/>
          </w:tcPr>
          <w:p w:rsidR="002F154C" w:rsidRPr="00EC0CEB" w:rsidRDefault="00BD3BA5" w:rsidP="00381B7C">
            <w:pPr>
              <w:ind w:right="220"/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開業日・法人設立日（予定）※３</w:t>
            </w:r>
          </w:p>
        </w:tc>
        <w:tc>
          <w:tcPr>
            <w:tcW w:w="4869" w:type="dxa"/>
            <w:gridSpan w:val="2"/>
            <w:vAlign w:val="center"/>
          </w:tcPr>
          <w:p w:rsidR="00381B7C" w:rsidRPr="00EC0CEB" w:rsidRDefault="00381B7C" w:rsidP="00381B7C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　</w:t>
            </w:r>
            <w:r w:rsidR="002F154C" w:rsidRPr="00EC0CEB">
              <w:rPr>
                <w:rFonts w:hAnsi="ＭＳ 明朝" w:hint="eastAsia"/>
                <w:kern w:val="2"/>
                <w:sz w:val="22"/>
                <w:szCs w:val="24"/>
              </w:rPr>
              <w:t>年　　 　月　　　　日</w:t>
            </w:r>
          </w:p>
        </w:tc>
      </w:tr>
      <w:tr w:rsidR="00381B7C" w:rsidRPr="00EC0CEB" w:rsidTr="005043A5">
        <w:trPr>
          <w:trHeight w:val="567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381B7C" w:rsidRPr="00EC0CEB" w:rsidRDefault="00381B7C" w:rsidP="005043A5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創業に必要な</w:t>
            </w:r>
          </w:p>
          <w:p w:rsidR="00381B7C" w:rsidRPr="00EC0CEB" w:rsidRDefault="00381B7C" w:rsidP="005043A5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許認可等</w:t>
            </w:r>
            <w:r w:rsidR="009E0C78" w:rsidRPr="00EC0CEB">
              <w:rPr>
                <w:rFonts w:hAnsi="ＭＳ 明朝" w:hint="eastAsia"/>
                <w:sz w:val="22"/>
                <w:szCs w:val="24"/>
              </w:rPr>
              <w:t>※４</w:t>
            </w:r>
          </w:p>
        </w:tc>
        <w:tc>
          <w:tcPr>
            <w:tcW w:w="7899" w:type="dxa"/>
            <w:gridSpan w:val="3"/>
            <w:tcBorders>
              <w:bottom w:val="dashSmallGap" w:sz="4" w:space="0" w:color="auto"/>
            </w:tcBorders>
            <w:vAlign w:val="center"/>
          </w:tcPr>
          <w:p w:rsidR="00381B7C" w:rsidRPr="00EC0CEB" w:rsidRDefault="00381B7C" w:rsidP="00381B7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名称：</w:t>
            </w:r>
          </w:p>
        </w:tc>
      </w:tr>
      <w:tr w:rsidR="00381B7C" w:rsidRPr="00EC0CEB" w:rsidTr="00EF19AD">
        <w:trPr>
          <w:trHeight w:val="567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81B7C" w:rsidRPr="00EC0CEB" w:rsidRDefault="00381B7C" w:rsidP="000B3E97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7899" w:type="dxa"/>
            <w:gridSpan w:val="3"/>
            <w:tcBorders>
              <w:top w:val="dashSmallGap" w:sz="4" w:space="0" w:color="auto"/>
            </w:tcBorders>
            <w:vAlign w:val="center"/>
          </w:tcPr>
          <w:p w:rsidR="00381B7C" w:rsidRPr="00EC0CEB" w:rsidRDefault="00381B7C" w:rsidP="00381B7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取得（予定）年月日：</w:t>
            </w:r>
            <w:r w:rsidR="003E3009" w:rsidRPr="00EC0CEB">
              <w:rPr>
                <w:rFonts w:hAnsi="ＭＳ 明朝" w:hint="eastAsia"/>
                <w:sz w:val="22"/>
                <w:szCs w:val="24"/>
              </w:rPr>
              <w:t xml:space="preserve">　　　　　　</w:t>
            </w:r>
            <w:r w:rsidR="003E3009" w:rsidRP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年　　　月　　　日</w:t>
            </w:r>
          </w:p>
        </w:tc>
      </w:tr>
    </w:tbl>
    <w:p w:rsidR="00BD3BA5" w:rsidRPr="00EC0CEB" w:rsidRDefault="00BD3BA5" w:rsidP="000B3E97">
      <w:pPr>
        <w:rPr>
          <w:rFonts w:hAnsi="ＭＳ 明朝"/>
          <w:kern w:val="2"/>
          <w:sz w:val="22"/>
          <w:szCs w:val="24"/>
        </w:rPr>
      </w:pPr>
      <w:r w:rsidRPr="00EC0CEB">
        <w:rPr>
          <w:rFonts w:hAnsi="ＭＳ 明朝" w:hint="eastAsia"/>
          <w:kern w:val="2"/>
          <w:sz w:val="22"/>
          <w:szCs w:val="24"/>
        </w:rPr>
        <w:t>※２　市内市街化区域内に主たる事業所等を設置すること。</w:t>
      </w:r>
    </w:p>
    <w:p w:rsidR="005812C8" w:rsidRPr="00EC0CEB" w:rsidRDefault="00BD3BA5" w:rsidP="000B3E97">
      <w:pPr>
        <w:rPr>
          <w:rFonts w:hAnsi="ＭＳ 明朝"/>
          <w:sz w:val="22"/>
          <w:szCs w:val="24"/>
        </w:rPr>
      </w:pPr>
      <w:r w:rsidRPr="00EC0CEB">
        <w:rPr>
          <w:rFonts w:hAnsi="ＭＳ 明朝" w:hint="eastAsia"/>
          <w:kern w:val="2"/>
          <w:sz w:val="22"/>
          <w:szCs w:val="24"/>
        </w:rPr>
        <w:t>※３</w:t>
      </w:r>
      <w:r w:rsidR="002F154C" w:rsidRPr="00EC0CEB">
        <w:rPr>
          <w:rFonts w:hAnsi="ＭＳ 明朝" w:hint="eastAsia"/>
          <w:kern w:val="2"/>
          <w:sz w:val="22"/>
          <w:szCs w:val="24"/>
        </w:rPr>
        <w:t xml:space="preserve">　</w:t>
      </w:r>
      <w:r w:rsidR="002F154C" w:rsidRPr="00EC0CEB">
        <w:rPr>
          <w:rFonts w:hAnsi="ＭＳ 明朝" w:hint="eastAsia"/>
          <w:sz w:val="22"/>
          <w:szCs w:val="24"/>
        </w:rPr>
        <w:t>開業日・法人設立日は当該年度の２月末日までとすること。</w:t>
      </w:r>
    </w:p>
    <w:p w:rsidR="009E0C78" w:rsidRDefault="009E0C78" w:rsidP="000B3E97">
      <w:pPr>
        <w:rPr>
          <w:rFonts w:hAnsi="ＭＳ 明朝"/>
          <w:sz w:val="22"/>
          <w:szCs w:val="24"/>
        </w:rPr>
      </w:pPr>
      <w:r w:rsidRPr="00EC0CEB">
        <w:rPr>
          <w:rFonts w:hAnsi="ＭＳ 明朝" w:hint="eastAsia"/>
          <w:sz w:val="22"/>
          <w:szCs w:val="24"/>
        </w:rPr>
        <w:t xml:space="preserve">※４　</w:t>
      </w:r>
      <w:r w:rsidRPr="00EC0CEB">
        <w:rPr>
          <w:rFonts w:hAnsi="ＭＳ 明朝" w:hint="eastAsia"/>
          <w:kern w:val="2"/>
          <w:sz w:val="22"/>
          <w:szCs w:val="24"/>
        </w:rPr>
        <w:t>申請日時点で未取得の場合は創業日までに</w:t>
      </w:r>
      <w:r w:rsidRPr="00EC0CEB">
        <w:rPr>
          <w:rFonts w:hAnsi="ＭＳ 明朝" w:hint="eastAsia"/>
          <w:sz w:val="22"/>
          <w:szCs w:val="24"/>
        </w:rPr>
        <w:t>許認可等取得していること。</w:t>
      </w:r>
    </w:p>
    <w:p w:rsidR="005812C8" w:rsidRPr="00EC0CEB" w:rsidRDefault="009E0C78" w:rsidP="000B3E97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lastRenderedPageBreak/>
        <w:t>（２）事業内容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2602"/>
        <w:gridCol w:w="4446"/>
      </w:tblGrid>
      <w:tr w:rsidR="00637504" w:rsidRPr="00EC0CEB" w:rsidTr="005043A5">
        <w:trPr>
          <w:trHeight w:val="1134"/>
        </w:trPr>
        <w:tc>
          <w:tcPr>
            <w:tcW w:w="2689" w:type="dxa"/>
            <w:gridSpan w:val="2"/>
            <w:shd w:val="clear" w:color="auto" w:fill="F2F2F2" w:themeFill="background1" w:themeFillShade="F2"/>
            <w:vAlign w:val="center"/>
          </w:tcPr>
          <w:p w:rsidR="00637504" w:rsidRPr="00EC0CEB" w:rsidRDefault="00637504" w:rsidP="00453C4E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事</w:t>
            </w:r>
            <w:r w:rsidR="005258E5" w:rsidRPr="00EC0CEB">
              <w:rPr>
                <w:rFonts w:hAnsi="ＭＳ 明朝" w:hint="eastAsia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sz w:val="22"/>
                <w:szCs w:val="24"/>
              </w:rPr>
              <w:t>業</w:t>
            </w:r>
            <w:r w:rsidR="005258E5" w:rsidRPr="00EC0CEB">
              <w:rPr>
                <w:rFonts w:hAnsi="ＭＳ 明朝" w:hint="eastAsia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sz w:val="22"/>
                <w:szCs w:val="24"/>
              </w:rPr>
              <w:t>内</w:t>
            </w:r>
            <w:r w:rsidR="005258E5" w:rsidRPr="00EC0CEB">
              <w:rPr>
                <w:rFonts w:hAnsi="ＭＳ 明朝" w:hint="eastAsia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sz w:val="22"/>
                <w:szCs w:val="24"/>
              </w:rPr>
              <w:t>容</w:t>
            </w:r>
          </w:p>
          <w:p w:rsidR="00637504" w:rsidRPr="00EC0CEB" w:rsidRDefault="00637504" w:rsidP="00453C4E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（主な商品・サービス）</w:t>
            </w:r>
          </w:p>
        </w:tc>
        <w:tc>
          <w:tcPr>
            <w:tcW w:w="7048" w:type="dxa"/>
            <w:gridSpan w:val="2"/>
          </w:tcPr>
          <w:p w:rsidR="00637504" w:rsidRPr="00EC0CEB" w:rsidRDefault="00637504" w:rsidP="00C06FDF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</w:tr>
      <w:tr w:rsidR="005258E5" w:rsidRPr="00EC0CEB" w:rsidTr="005043A5">
        <w:trPr>
          <w:trHeight w:val="1134"/>
        </w:trPr>
        <w:tc>
          <w:tcPr>
            <w:tcW w:w="2689" w:type="dxa"/>
            <w:gridSpan w:val="2"/>
            <w:shd w:val="clear" w:color="auto" w:fill="F2F2F2" w:themeFill="background1" w:themeFillShade="F2"/>
            <w:vAlign w:val="center"/>
          </w:tcPr>
          <w:p w:rsidR="005258E5" w:rsidRPr="00EC0CEB" w:rsidRDefault="005258E5" w:rsidP="00453C4E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ターゲット顧客</w:t>
            </w:r>
          </w:p>
        </w:tc>
        <w:tc>
          <w:tcPr>
            <w:tcW w:w="7048" w:type="dxa"/>
            <w:gridSpan w:val="2"/>
          </w:tcPr>
          <w:p w:rsidR="005258E5" w:rsidRPr="00EC0CEB" w:rsidRDefault="005258E5" w:rsidP="00C06FDF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</w:tr>
      <w:tr w:rsidR="005043A5" w:rsidRPr="00EC0CEB" w:rsidTr="005043A5">
        <w:trPr>
          <w:trHeight w:val="1134"/>
        </w:trPr>
        <w:tc>
          <w:tcPr>
            <w:tcW w:w="2689" w:type="dxa"/>
            <w:gridSpan w:val="2"/>
            <w:shd w:val="clear" w:color="auto" w:fill="F2F2F2" w:themeFill="background1" w:themeFillShade="F2"/>
            <w:vAlign w:val="center"/>
          </w:tcPr>
          <w:p w:rsidR="005043A5" w:rsidRPr="00EC0CEB" w:rsidRDefault="005043A5" w:rsidP="00453C4E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マーケティング計画</w:t>
            </w:r>
          </w:p>
        </w:tc>
        <w:tc>
          <w:tcPr>
            <w:tcW w:w="7048" w:type="dxa"/>
            <w:gridSpan w:val="2"/>
          </w:tcPr>
          <w:p w:rsidR="005043A5" w:rsidRPr="00EC0CEB" w:rsidRDefault="005043A5" w:rsidP="00C06FDF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</w:tr>
      <w:tr w:rsidR="005043A5" w:rsidRPr="00EC0CEB" w:rsidTr="005043A5">
        <w:trPr>
          <w:trHeight w:val="1134"/>
        </w:trPr>
        <w:tc>
          <w:tcPr>
            <w:tcW w:w="2689" w:type="dxa"/>
            <w:gridSpan w:val="2"/>
            <w:shd w:val="clear" w:color="auto" w:fill="F2F2F2" w:themeFill="background1" w:themeFillShade="F2"/>
            <w:vAlign w:val="center"/>
          </w:tcPr>
          <w:p w:rsidR="005043A5" w:rsidRPr="00EC0CEB" w:rsidRDefault="005043A5" w:rsidP="00453C4E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雇用・業務委託の予定</w:t>
            </w:r>
          </w:p>
        </w:tc>
        <w:tc>
          <w:tcPr>
            <w:tcW w:w="7048" w:type="dxa"/>
            <w:gridSpan w:val="2"/>
          </w:tcPr>
          <w:p w:rsidR="005043A5" w:rsidRPr="00EC0CEB" w:rsidRDefault="005043A5" w:rsidP="00C06FDF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</w:tr>
      <w:tr w:rsidR="004B265B" w:rsidRPr="00EC0CEB" w:rsidTr="00EC0CEB">
        <w:trPr>
          <w:trHeight w:val="624"/>
        </w:trPr>
        <w:tc>
          <w:tcPr>
            <w:tcW w:w="846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F02118" w:rsidRPr="00EC0CEB" w:rsidRDefault="004B265B" w:rsidP="00EC0CEB">
            <w:pPr>
              <w:ind w:left="113" w:right="113"/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確認事項</w:t>
            </w:r>
            <w:r w:rsidR="00EC0CEB">
              <w:rPr>
                <w:rFonts w:hAnsi="ＭＳ 明朝" w:hint="eastAsia"/>
                <w:kern w:val="2"/>
                <w:sz w:val="22"/>
                <w:szCs w:val="24"/>
              </w:rPr>
              <w:t xml:space="preserve">　</w:t>
            </w:r>
            <w:r w:rsidR="00F02118" w:rsidRPr="00EC0CEB">
              <w:rPr>
                <w:rFonts w:hAnsi="ＭＳ 明朝" w:hint="eastAsia"/>
                <w:kern w:val="2"/>
                <w:sz w:val="22"/>
                <w:szCs w:val="24"/>
              </w:rPr>
              <w:t>※５</w:t>
            </w:r>
          </w:p>
        </w:tc>
        <w:tc>
          <w:tcPr>
            <w:tcW w:w="4445" w:type="dxa"/>
            <w:gridSpan w:val="2"/>
            <w:shd w:val="clear" w:color="auto" w:fill="F2F2F2" w:themeFill="background1" w:themeFillShade="F2"/>
            <w:vAlign w:val="center"/>
          </w:tcPr>
          <w:p w:rsidR="004B265B" w:rsidRPr="00EC0CEB" w:rsidRDefault="004B265B" w:rsidP="004B265B">
            <w:pPr>
              <w:ind w:left="220" w:hangingChars="100" w:hanging="220"/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①風俗営業等の規制及び業務の適正化等に関する法律第２条に規定する事業に該当</w:t>
            </w:r>
          </w:p>
        </w:tc>
        <w:tc>
          <w:tcPr>
            <w:tcW w:w="4446" w:type="dxa"/>
            <w:vAlign w:val="center"/>
          </w:tcPr>
          <w:p w:rsidR="004B265B" w:rsidRPr="00EC0CEB" w:rsidRDefault="004B265B" w:rsidP="00C06FDF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す　る　　／　　しない</w:t>
            </w:r>
          </w:p>
        </w:tc>
      </w:tr>
      <w:tr w:rsidR="004B265B" w:rsidRPr="00EC0CEB" w:rsidTr="00325604">
        <w:trPr>
          <w:trHeight w:val="624"/>
        </w:trPr>
        <w:tc>
          <w:tcPr>
            <w:tcW w:w="846" w:type="dxa"/>
            <w:vMerge/>
            <w:shd w:val="clear" w:color="auto" w:fill="F2F2F2" w:themeFill="background1" w:themeFillShade="F2"/>
            <w:vAlign w:val="center"/>
          </w:tcPr>
          <w:p w:rsidR="004B265B" w:rsidRPr="00EC0CEB" w:rsidRDefault="004B265B" w:rsidP="00453C4E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</w:p>
        </w:tc>
        <w:tc>
          <w:tcPr>
            <w:tcW w:w="4445" w:type="dxa"/>
            <w:gridSpan w:val="2"/>
            <w:shd w:val="clear" w:color="auto" w:fill="F2F2F2" w:themeFill="background1" w:themeFillShade="F2"/>
            <w:vAlign w:val="center"/>
          </w:tcPr>
          <w:p w:rsidR="004B265B" w:rsidRPr="00EC0CEB" w:rsidRDefault="004B265B" w:rsidP="004B265B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②フランチャイズ方式に該当</w:t>
            </w:r>
          </w:p>
        </w:tc>
        <w:tc>
          <w:tcPr>
            <w:tcW w:w="4446" w:type="dxa"/>
            <w:vAlign w:val="center"/>
          </w:tcPr>
          <w:p w:rsidR="004B265B" w:rsidRPr="00EC0CEB" w:rsidRDefault="004B265B" w:rsidP="004B265B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す　る　　／　　しない</w:t>
            </w:r>
          </w:p>
        </w:tc>
      </w:tr>
      <w:tr w:rsidR="004B265B" w:rsidRPr="00EC0CEB" w:rsidTr="00325604">
        <w:trPr>
          <w:trHeight w:val="624"/>
        </w:trPr>
        <w:tc>
          <w:tcPr>
            <w:tcW w:w="846" w:type="dxa"/>
            <w:vMerge/>
            <w:shd w:val="clear" w:color="auto" w:fill="F2F2F2" w:themeFill="background1" w:themeFillShade="F2"/>
            <w:vAlign w:val="center"/>
          </w:tcPr>
          <w:p w:rsidR="004B265B" w:rsidRPr="00EC0CEB" w:rsidRDefault="004B265B" w:rsidP="00453C4E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</w:p>
        </w:tc>
        <w:tc>
          <w:tcPr>
            <w:tcW w:w="4445" w:type="dxa"/>
            <w:gridSpan w:val="2"/>
            <w:shd w:val="clear" w:color="auto" w:fill="F2F2F2" w:themeFill="background1" w:themeFillShade="F2"/>
            <w:vAlign w:val="center"/>
          </w:tcPr>
          <w:p w:rsidR="004B265B" w:rsidRPr="00EC0CEB" w:rsidRDefault="004B265B" w:rsidP="004B265B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③創業目的が宗教活動又は政治活動に該当</w:t>
            </w:r>
          </w:p>
        </w:tc>
        <w:tc>
          <w:tcPr>
            <w:tcW w:w="4446" w:type="dxa"/>
            <w:vAlign w:val="center"/>
          </w:tcPr>
          <w:p w:rsidR="004B265B" w:rsidRPr="00EC0CEB" w:rsidRDefault="004B265B" w:rsidP="004B265B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す　る　　／　　しない</w:t>
            </w:r>
          </w:p>
        </w:tc>
      </w:tr>
      <w:tr w:rsidR="004B265B" w:rsidRPr="00EC0CEB" w:rsidTr="00325604">
        <w:trPr>
          <w:trHeight w:val="624"/>
        </w:trPr>
        <w:tc>
          <w:tcPr>
            <w:tcW w:w="846" w:type="dxa"/>
            <w:vMerge/>
            <w:shd w:val="clear" w:color="auto" w:fill="F2F2F2" w:themeFill="background1" w:themeFillShade="F2"/>
            <w:vAlign w:val="center"/>
          </w:tcPr>
          <w:p w:rsidR="004B265B" w:rsidRPr="00EC0CEB" w:rsidRDefault="004B265B" w:rsidP="00453C4E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</w:p>
        </w:tc>
        <w:tc>
          <w:tcPr>
            <w:tcW w:w="4445" w:type="dxa"/>
            <w:gridSpan w:val="2"/>
            <w:shd w:val="clear" w:color="auto" w:fill="F2F2F2" w:themeFill="background1" w:themeFillShade="F2"/>
            <w:vAlign w:val="center"/>
          </w:tcPr>
          <w:p w:rsidR="004B265B" w:rsidRPr="00EC0CEB" w:rsidRDefault="004B265B" w:rsidP="004B265B">
            <w:pPr>
              <w:jc w:val="both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④事業承継に該当</w:t>
            </w:r>
          </w:p>
        </w:tc>
        <w:tc>
          <w:tcPr>
            <w:tcW w:w="4446" w:type="dxa"/>
            <w:vAlign w:val="center"/>
          </w:tcPr>
          <w:p w:rsidR="004B265B" w:rsidRPr="00EC0CEB" w:rsidRDefault="004B265B" w:rsidP="004B265B">
            <w:pPr>
              <w:jc w:val="center"/>
              <w:rPr>
                <w:rFonts w:hAnsi="ＭＳ 明朝"/>
                <w:kern w:val="2"/>
                <w:sz w:val="22"/>
                <w:szCs w:val="24"/>
              </w:rPr>
            </w:pP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す　る　　／　　しない</w:t>
            </w:r>
          </w:p>
        </w:tc>
      </w:tr>
    </w:tbl>
    <w:p w:rsidR="009E0C78" w:rsidRPr="00EC0CEB" w:rsidRDefault="00F02118" w:rsidP="000B3E97">
      <w:pPr>
        <w:rPr>
          <w:rFonts w:hAnsi="ＭＳ 明朝"/>
          <w:sz w:val="22"/>
          <w:szCs w:val="24"/>
        </w:rPr>
      </w:pPr>
      <w:r w:rsidRPr="00EC0CEB">
        <w:rPr>
          <w:rFonts w:hAnsi="ＭＳ 明朝" w:hint="eastAsia"/>
          <w:sz w:val="22"/>
          <w:szCs w:val="24"/>
        </w:rPr>
        <w:t xml:space="preserve">※５　</w:t>
      </w:r>
      <w:r w:rsidR="004E37EA" w:rsidRPr="00EC0CEB">
        <w:rPr>
          <w:rFonts w:hAnsi="ＭＳ 明朝" w:hint="eastAsia"/>
          <w:sz w:val="22"/>
          <w:szCs w:val="24"/>
        </w:rPr>
        <w:t>確認事項について、</w:t>
      </w:r>
      <w:r w:rsidRPr="00EC0CEB">
        <w:rPr>
          <w:rFonts w:hAnsi="ＭＳ 明朝" w:hint="eastAsia"/>
          <w:sz w:val="22"/>
          <w:szCs w:val="24"/>
        </w:rPr>
        <w:t>すべて「しない」に該当する場合</w:t>
      </w:r>
      <w:r w:rsidR="004E37EA" w:rsidRPr="00EC0CEB">
        <w:rPr>
          <w:rFonts w:hAnsi="ＭＳ 明朝" w:hint="eastAsia"/>
          <w:sz w:val="22"/>
          <w:szCs w:val="24"/>
        </w:rPr>
        <w:t>に限り</w:t>
      </w:r>
      <w:r w:rsidRPr="00EC0CEB">
        <w:rPr>
          <w:rFonts w:hAnsi="ＭＳ 明朝" w:hint="eastAsia"/>
          <w:sz w:val="22"/>
          <w:szCs w:val="24"/>
        </w:rPr>
        <w:t>、申請できます。</w:t>
      </w:r>
    </w:p>
    <w:p w:rsidR="00F02118" w:rsidRPr="00EC0CEB" w:rsidRDefault="00F02118" w:rsidP="000B3E97">
      <w:pPr>
        <w:rPr>
          <w:rFonts w:hAnsi="ＭＳ 明朝"/>
          <w:sz w:val="24"/>
          <w:szCs w:val="24"/>
        </w:rPr>
      </w:pPr>
    </w:p>
    <w:p w:rsidR="003D3AC9" w:rsidRPr="00EC0CEB" w:rsidRDefault="003D3AC9" w:rsidP="000B3E97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t>３　所要資金と</w:t>
      </w:r>
      <w:r w:rsidR="00A27E7D" w:rsidRPr="00EC0CEB">
        <w:rPr>
          <w:rFonts w:hAnsi="ＭＳ 明朝" w:hint="eastAsia"/>
          <w:sz w:val="24"/>
          <w:szCs w:val="24"/>
        </w:rPr>
        <w:t>調達方法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082"/>
        <w:gridCol w:w="2082"/>
        <w:gridCol w:w="2434"/>
        <w:gridCol w:w="2435"/>
      </w:tblGrid>
      <w:tr w:rsidR="00A27E7D" w:rsidRPr="00EC0CEB" w:rsidTr="003B631D">
        <w:trPr>
          <w:trHeight w:val="454"/>
        </w:trPr>
        <w:tc>
          <w:tcPr>
            <w:tcW w:w="4868" w:type="dxa"/>
            <w:gridSpan w:val="3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27E7D" w:rsidRPr="00EC0CEB" w:rsidRDefault="00A27E7D" w:rsidP="00A27E7D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所要資金</w:t>
            </w:r>
          </w:p>
        </w:tc>
        <w:tc>
          <w:tcPr>
            <w:tcW w:w="4869" w:type="dxa"/>
            <w:gridSpan w:val="2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27E7D" w:rsidRPr="00EC0CEB" w:rsidRDefault="00A27E7D" w:rsidP="00A27E7D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資金調達</w:t>
            </w:r>
          </w:p>
        </w:tc>
      </w:tr>
      <w:tr w:rsidR="00A27E7D" w:rsidRPr="00EC0CEB" w:rsidTr="00325604">
        <w:trPr>
          <w:trHeight w:val="454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A27E7D" w:rsidRPr="00EC0CEB" w:rsidRDefault="00325604" w:rsidP="00A27E7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C0CEB">
              <w:rPr>
                <w:rFonts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082" w:type="dxa"/>
            <w:shd w:val="clear" w:color="auto" w:fill="F2F2F2" w:themeFill="background1" w:themeFillShade="F2"/>
            <w:vAlign w:val="center"/>
          </w:tcPr>
          <w:p w:rsidR="00A27E7D" w:rsidRPr="00EC0CEB" w:rsidRDefault="00A27E7D" w:rsidP="00A27E7D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資金用途</w:t>
            </w:r>
          </w:p>
        </w:tc>
        <w:tc>
          <w:tcPr>
            <w:tcW w:w="2082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27E7D" w:rsidRPr="00EC0CEB" w:rsidRDefault="00A27E7D" w:rsidP="00A27E7D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金額</w:t>
            </w:r>
          </w:p>
        </w:tc>
        <w:tc>
          <w:tcPr>
            <w:tcW w:w="2434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27E7D" w:rsidRPr="00EC0CEB" w:rsidRDefault="00A27E7D" w:rsidP="00A27E7D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調達方法</w:t>
            </w:r>
          </w:p>
        </w:tc>
        <w:tc>
          <w:tcPr>
            <w:tcW w:w="2435" w:type="dxa"/>
            <w:shd w:val="clear" w:color="auto" w:fill="F2F2F2" w:themeFill="background1" w:themeFillShade="F2"/>
            <w:vAlign w:val="center"/>
          </w:tcPr>
          <w:p w:rsidR="00A27E7D" w:rsidRPr="00EC0CEB" w:rsidRDefault="00A27E7D" w:rsidP="00A27E7D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金額</w:t>
            </w:r>
          </w:p>
        </w:tc>
      </w:tr>
      <w:tr w:rsidR="00D3585D" w:rsidRPr="00EC0CEB" w:rsidTr="00325604">
        <w:trPr>
          <w:trHeight w:val="454"/>
        </w:trPr>
        <w:tc>
          <w:tcPr>
            <w:tcW w:w="704" w:type="dxa"/>
            <w:vMerge w:val="restart"/>
            <w:shd w:val="clear" w:color="auto" w:fill="F2F2F2" w:themeFill="background1" w:themeFillShade="F2"/>
            <w:vAlign w:val="center"/>
          </w:tcPr>
          <w:p w:rsidR="00D3585D" w:rsidRPr="00EC0CEB" w:rsidRDefault="00D3585D" w:rsidP="00D3585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C0CEB">
              <w:rPr>
                <w:rFonts w:hAnsi="ＭＳ 明朝" w:hint="eastAsia"/>
                <w:sz w:val="24"/>
                <w:szCs w:val="24"/>
              </w:rPr>
              <w:t>設</w:t>
            </w:r>
          </w:p>
          <w:p w:rsidR="00D3585D" w:rsidRPr="00EC0CEB" w:rsidRDefault="00D3585D" w:rsidP="00D3585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C0CEB">
              <w:rPr>
                <w:rFonts w:hAnsi="ＭＳ 明朝" w:hint="eastAsia"/>
                <w:sz w:val="24"/>
                <w:szCs w:val="24"/>
              </w:rPr>
              <w:t>備</w:t>
            </w:r>
          </w:p>
          <w:p w:rsidR="00D3585D" w:rsidRPr="00EC0CEB" w:rsidRDefault="00D3585D" w:rsidP="00D3585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C0CEB">
              <w:rPr>
                <w:rFonts w:hAnsi="ＭＳ 明朝" w:hint="eastAsia"/>
                <w:sz w:val="24"/>
                <w:szCs w:val="24"/>
              </w:rPr>
              <w:t>資</w:t>
            </w:r>
          </w:p>
          <w:p w:rsidR="00D3585D" w:rsidRPr="00EC0CEB" w:rsidRDefault="00D3585D" w:rsidP="00D3585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C0CEB">
              <w:rPr>
                <w:rFonts w:hAnsi="ＭＳ 明朝" w:hint="eastAsia"/>
                <w:sz w:val="24"/>
                <w:szCs w:val="24"/>
              </w:rPr>
              <w:t>金</w:t>
            </w:r>
          </w:p>
        </w:tc>
        <w:tc>
          <w:tcPr>
            <w:tcW w:w="2082" w:type="dxa"/>
            <w:vAlign w:val="center"/>
          </w:tcPr>
          <w:p w:rsidR="00D3585D" w:rsidRPr="00EC0CEB" w:rsidRDefault="00D3585D" w:rsidP="00C53DEF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082" w:type="dxa"/>
            <w:tcBorders>
              <w:right w:val="double" w:sz="4" w:space="0" w:color="auto"/>
            </w:tcBorders>
            <w:vAlign w:val="center"/>
          </w:tcPr>
          <w:p w:rsidR="00D3585D" w:rsidRPr="00EC0CEB" w:rsidRDefault="00D3585D" w:rsidP="00C53DEF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434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□自己資金</w:t>
            </w:r>
          </w:p>
        </w:tc>
        <w:tc>
          <w:tcPr>
            <w:tcW w:w="2435" w:type="dxa"/>
            <w:vMerge w:val="restart"/>
            <w:tcBorders>
              <w:lef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</w:tr>
      <w:tr w:rsidR="00D3585D" w:rsidRPr="00EC0CEB" w:rsidTr="00325604">
        <w:trPr>
          <w:trHeight w:val="454"/>
        </w:trPr>
        <w:tc>
          <w:tcPr>
            <w:tcW w:w="704" w:type="dxa"/>
            <w:vMerge/>
            <w:shd w:val="clear" w:color="auto" w:fill="F2F2F2" w:themeFill="background1" w:themeFillShade="F2"/>
          </w:tcPr>
          <w:p w:rsidR="00D3585D" w:rsidRPr="00EC0CEB" w:rsidRDefault="00D3585D" w:rsidP="00C53DEF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</w:tcPr>
          <w:p w:rsidR="00D3585D" w:rsidRPr="00EC0CEB" w:rsidRDefault="00D3585D" w:rsidP="00C53DEF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082" w:type="dxa"/>
            <w:tcBorders>
              <w:right w:val="double" w:sz="4" w:space="0" w:color="auto"/>
            </w:tcBorders>
            <w:vAlign w:val="center"/>
          </w:tcPr>
          <w:p w:rsidR="00D3585D" w:rsidRPr="00EC0CEB" w:rsidRDefault="00D3585D" w:rsidP="00C53DEF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4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right"/>
              <w:rPr>
                <w:rFonts w:hAnsi="ＭＳ 明朝"/>
                <w:sz w:val="22"/>
                <w:szCs w:val="24"/>
              </w:rPr>
            </w:pPr>
          </w:p>
        </w:tc>
      </w:tr>
      <w:tr w:rsidR="00D3585D" w:rsidRPr="00EC0CEB" w:rsidTr="00325604">
        <w:trPr>
          <w:trHeight w:val="454"/>
        </w:trPr>
        <w:tc>
          <w:tcPr>
            <w:tcW w:w="704" w:type="dxa"/>
            <w:vMerge/>
            <w:shd w:val="clear" w:color="auto" w:fill="F2F2F2" w:themeFill="background1" w:themeFillShade="F2"/>
          </w:tcPr>
          <w:p w:rsidR="00D3585D" w:rsidRPr="00EC0CEB" w:rsidRDefault="00D3585D" w:rsidP="00C53DEF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</w:tcPr>
          <w:p w:rsidR="00D3585D" w:rsidRPr="00EC0CEB" w:rsidRDefault="00D3585D" w:rsidP="00C53DEF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082" w:type="dxa"/>
            <w:tcBorders>
              <w:right w:val="double" w:sz="4" w:space="0" w:color="auto"/>
            </w:tcBorders>
            <w:vAlign w:val="center"/>
          </w:tcPr>
          <w:p w:rsidR="00D3585D" w:rsidRPr="00EC0CEB" w:rsidRDefault="00D3585D" w:rsidP="00C53DEF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434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□金融機関からの借入</w:t>
            </w:r>
          </w:p>
        </w:tc>
        <w:tc>
          <w:tcPr>
            <w:tcW w:w="2435" w:type="dxa"/>
            <w:vMerge w:val="restart"/>
            <w:tcBorders>
              <w:lef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</w:tr>
      <w:tr w:rsidR="00D3585D" w:rsidRPr="00EC0CEB" w:rsidTr="00325604">
        <w:trPr>
          <w:trHeight w:val="454"/>
        </w:trPr>
        <w:tc>
          <w:tcPr>
            <w:tcW w:w="704" w:type="dxa"/>
            <w:vMerge/>
            <w:shd w:val="clear" w:color="auto" w:fill="F2F2F2" w:themeFill="background1" w:themeFillShade="F2"/>
          </w:tcPr>
          <w:p w:rsidR="00D3585D" w:rsidRPr="00EC0CEB" w:rsidRDefault="00D3585D" w:rsidP="00C53DEF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F2F2F2" w:themeFill="background1" w:themeFillShade="F2"/>
            <w:vAlign w:val="center"/>
          </w:tcPr>
          <w:p w:rsidR="00D3585D" w:rsidRPr="00EC0CEB" w:rsidRDefault="00D3585D" w:rsidP="00E36A1C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合計額</w:t>
            </w:r>
          </w:p>
        </w:tc>
        <w:tc>
          <w:tcPr>
            <w:tcW w:w="2082" w:type="dxa"/>
            <w:tcBorders>
              <w:right w:val="double" w:sz="4" w:space="0" w:color="auto"/>
            </w:tcBorders>
            <w:vAlign w:val="center"/>
          </w:tcPr>
          <w:p w:rsidR="00D3585D" w:rsidRPr="00EC0CEB" w:rsidRDefault="00D3585D" w:rsidP="00C53DEF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4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right"/>
              <w:rPr>
                <w:rFonts w:hAnsi="ＭＳ 明朝"/>
                <w:sz w:val="22"/>
                <w:szCs w:val="24"/>
              </w:rPr>
            </w:pPr>
          </w:p>
        </w:tc>
      </w:tr>
      <w:tr w:rsidR="00D3585D" w:rsidRPr="00EC0CEB" w:rsidTr="00325604">
        <w:trPr>
          <w:trHeight w:val="454"/>
        </w:trPr>
        <w:tc>
          <w:tcPr>
            <w:tcW w:w="704" w:type="dxa"/>
            <w:vMerge w:val="restart"/>
            <w:shd w:val="clear" w:color="auto" w:fill="F2F2F2" w:themeFill="background1" w:themeFillShade="F2"/>
            <w:vAlign w:val="center"/>
          </w:tcPr>
          <w:p w:rsidR="00325604" w:rsidRPr="00EC0CEB" w:rsidRDefault="00D3585D" w:rsidP="00D3585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C0CEB">
              <w:rPr>
                <w:rFonts w:hAnsi="ＭＳ 明朝" w:hint="eastAsia"/>
                <w:sz w:val="24"/>
                <w:szCs w:val="24"/>
              </w:rPr>
              <w:t>運</w:t>
            </w:r>
          </w:p>
          <w:p w:rsidR="00D3585D" w:rsidRPr="00EC0CEB" w:rsidRDefault="00D3585D" w:rsidP="00D3585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C0CEB">
              <w:rPr>
                <w:rFonts w:hAnsi="ＭＳ 明朝" w:hint="eastAsia"/>
                <w:sz w:val="24"/>
                <w:szCs w:val="24"/>
              </w:rPr>
              <w:t>転</w:t>
            </w:r>
          </w:p>
          <w:p w:rsidR="00D3585D" w:rsidRPr="00EC0CEB" w:rsidRDefault="00D3585D" w:rsidP="00D3585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C0CEB">
              <w:rPr>
                <w:rFonts w:hAnsi="ＭＳ 明朝" w:hint="eastAsia"/>
                <w:sz w:val="24"/>
                <w:szCs w:val="24"/>
              </w:rPr>
              <w:t>資</w:t>
            </w:r>
          </w:p>
          <w:p w:rsidR="00D3585D" w:rsidRPr="00EC0CEB" w:rsidRDefault="00D3585D" w:rsidP="00D3585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EC0CEB">
              <w:rPr>
                <w:rFonts w:hAnsi="ＭＳ 明朝" w:hint="eastAsia"/>
                <w:sz w:val="24"/>
                <w:szCs w:val="24"/>
              </w:rPr>
              <w:t>金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D3585D" w:rsidRPr="00EC0CEB" w:rsidRDefault="00D3585D" w:rsidP="00F02118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082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3585D" w:rsidRPr="00EC0CEB" w:rsidRDefault="00D3585D" w:rsidP="00C53DEF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434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3585D" w:rsidRPr="00EC0CEB" w:rsidRDefault="00D3585D" w:rsidP="003B631D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□身内・友人からの借入</w:t>
            </w:r>
          </w:p>
        </w:tc>
        <w:tc>
          <w:tcPr>
            <w:tcW w:w="2435" w:type="dxa"/>
            <w:vMerge w:val="restart"/>
            <w:tcBorders>
              <w:lef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</w:tr>
      <w:tr w:rsidR="00D3585D" w:rsidRPr="00EC0CEB" w:rsidTr="00325604">
        <w:trPr>
          <w:trHeight w:val="454"/>
        </w:trPr>
        <w:tc>
          <w:tcPr>
            <w:tcW w:w="704" w:type="dxa"/>
            <w:vMerge/>
            <w:shd w:val="clear" w:color="auto" w:fill="F2F2F2" w:themeFill="background1" w:themeFillShade="F2"/>
            <w:vAlign w:val="center"/>
          </w:tcPr>
          <w:p w:rsidR="00D3585D" w:rsidRPr="00EC0CEB" w:rsidRDefault="00D3585D" w:rsidP="00C53DEF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</w:tcPr>
          <w:p w:rsidR="00D3585D" w:rsidRPr="00EC0CEB" w:rsidRDefault="00D3585D" w:rsidP="00C53DEF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082" w:type="dxa"/>
            <w:tcBorders>
              <w:right w:val="double" w:sz="4" w:space="0" w:color="auto"/>
            </w:tcBorders>
            <w:vAlign w:val="center"/>
          </w:tcPr>
          <w:p w:rsidR="00D3585D" w:rsidRPr="00EC0CEB" w:rsidRDefault="00D3585D" w:rsidP="00C53DEF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4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right"/>
              <w:rPr>
                <w:rFonts w:hAnsi="ＭＳ 明朝"/>
                <w:sz w:val="22"/>
                <w:szCs w:val="24"/>
              </w:rPr>
            </w:pPr>
          </w:p>
        </w:tc>
      </w:tr>
      <w:tr w:rsidR="00D3585D" w:rsidRPr="00EC0CEB" w:rsidTr="00325604">
        <w:trPr>
          <w:trHeight w:val="454"/>
        </w:trPr>
        <w:tc>
          <w:tcPr>
            <w:tcW w:w="704" w:type="dxa"/>
            <w:vMerge/>
            <w:shd w:val="clear" w:color="auto" w:fill="F2F2F2" w:themeFill="background1" w:themeFillShade="F2"/>
            <w:vAlign w:val="center"/>
          </w:tcPr>
          <w:p w:rsidR="00D3585D" w:rsidRPr="00EC0CEB" w:rsidRDefault="00D3585D" w:rsidP="00E36A1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</w:tcPr>
          <w:p w:rsidR="00D3585D" w:rsidRPr="00EC0CEB" w:rsidRDefault="00D3585D" w:rsidP="00E36A1C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082" w:type="dxa"/>
            <w:tcBorders>
              <w:right w:val="double" w:sz="4" w:space="0" w:color="auto"/>
            </w:tcBorders>
            <w:vAlign w:val="center"/>
          </w:tcPr>
          <w:p w:rsidR="00D3585D" w:rsidRPr="00EC0CEB" w:rsidRDefault="00D3585D" w:rsidP="00E36A1C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434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□その他の資金調達</w:t>
            </w:r>
          </w:p>
        </w:tc>
        <w:tc>
          <w:tcPr>
            <w:tcW w:w="2435" w:type="dxa"/>
            <w:vMerge w:val="restart"/>
            <w:tcBorders>
              <w:left w:val="single" w:sz="4" w:space="0" w:color="auto"/>
            </w:tcBorders>
            <w:vAlign w:val="center"/>
          </w:tcPr>
          <w:p w:rsidR="00D3585D" w:rsidRPr="00EC0CEB" w:rsidRDefault="00D3585D" w:rsidP="00E36A1C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</w:tr>
      <w:tr w:rsidR="00D3585D" w:rsidRPr="00EC0CEB" w:rsidTr="00325604">
        <w:trPr>
          <w:trHeight w:val="454"/>
        </w:trPr>
        <w:tc>
          <w:tcPr>
            <w:tcW w:w="704" w:type="dxa"/>
            <w:vMerge/>
            <w:shd w:val="clear" w:color="auto" w:fill="F2F2F2" w:themeFill="background1" w:themeFillShade="F2"/>
          </w:tcPr>
          <w:p w:rsidR="00D3585D" w:rsidRPr="00EC0CEB" w:rsidRDefault="00D3585D" w:rsidP="00C53DEF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F2F2F2" w:themeFill="background1" w:themeFillShade="F2"/>
            <w:vAlign w:val="center"/>
          </w:tcPr>
          <w:p w:rsidR="00D3585D" w:rsidRPr="00EC0CEB" w:rsidRDefault="00D3585D" w:rsidP="00D3585D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合計額</w:t>
            </w:r>
          </w:p>
        </w:tc>
        <w:tc>
          <w:tcPr>
            <w:tcW w:w="2082" w:type="dxa"/>
            <w:tcBorders>
              <w:right w:val="double" w:sz="4" w:space="0" w:color="auto"/>
            </w:tcBorders>
            <w:vAlign w:val="center"/>
          </w:tcPr>
          <w:p w:rsidR="00D3585D" w:rsidRPr="00EC0CEB" w:rsidRDefault="00D3585D" w:rsidP="00C53DEF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43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D3585D" w:rsidRPr="00EC0CEB" w:rsidRDefault="00D3585D" w:rsidP="00C53DEF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D3585D" w:rsidRPr="00EC0CEB" w:rsidRDefault="00D3585D" w:rsidP="00C53DEF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D3585D" w:rsidRPr="00EC0CEB" w:rsidTr="00325604">
        <w:trPr>
          <w:trHeight w:val="454"/>
        </w:trPr>
        <w:tc>
          <w:tcPr>
            <w:tcW w:w="2786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585D" w:rsidRPr="00EC0CEB" w:rsidRDefault="00D3585D" w:rsidP="00D3585D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設備・運転資金合計額</w:t>
            </w:r>
          </w:p>
        </w:tc>
        <w:tc>
          <w:tcPr>
            <w:tcW w:w="2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85D" w:rsidRPr="00EC0CEB" w:rsidRDefault="00D3585D" w:rsidP="00DC5253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434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585D" w:rsidRPr="00EC0CEB" w:rsidRDefault="00A528C4" w:rsidP="00A528C4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合計額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vAlign w:val="center"/>
          </w:tcPr>
          <w:p w:rsidR="00D3585D" w:rsidRPr="00EC0CEB" w:rsidRDefault="00DC5253" w:rsidP="00DC5253">
            <w:pPr>
              <w:jc w:val="right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</w:tr>
    </w:tbl>
    <w:p w:rsidR="00A27E7D" w:rsidRPr="00EC0CEB" w:rsidRDefault="00A27E7D" w:rsidP="000B3E97">
      <w:pPr>
        <w:rPr>
          <w:rFonts w:hAnsi="ＭＳ 明朝"/>
          <w:sz w:val="24"/>
          <w:szCs w:val="24"/>
        </w:rPr>
      </w:pPr>
    </w:p>
    <w:p w:rsidR="0021769E" w:rsidRPr="00EC0CEB" w:rsidRDefault="0021769E" w:rsidP="000B3E97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lastRenderedPageBreak/>
        <w:t>４　収支計画</w:t>
      </w:r>
    </w:p>
    <w:p w:rsidR="00C009AA" w:rsidRPr="00EC0CEB" w:rsidRDefault="00C009AA" w:rsidP="000B3E97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t>（１）年度別収支計画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2585"/>
        <w:gridCol w:w="2586"/>
        <w:gridCol w:w="2586"/>
      </w:tblGrid>
      <w:tr w:rsidR="00C009AA" w:rsidRPr="00EC0CEB" w:rsidTr="00FE3ADF">
        <w:trPr>
          <w:cantSplit/>
          <w:trHeight w:val="567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科目</w:t>
            </w:r>
          </w:p>
        </w:tc>
        <w:tc>
          <w:tcPr>
            <w:tcW w:w="2585" w:type="dxa"/>
            <w:shd w:val="clear" w:color="auto" w:fill="F2F2F2" w:themeFill="background1" w:themeFillShade="F2"/>
            <w:vAlign w:val="center"/>
          </w:tcPr>
          <w:p w:rsidR="00C009AA" w:rsidRPr="00EC0CEB" w:rsidRDefault="00265AD8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１年</w:t>
            </w:r>
            <w:r w:rsidR="00C009AA" w:rsidRPr="00EC0CEB">
              <w:rPr>
                <w:rFonts w:hAnsi="ＭＳ 明朝" w:hint="eastAsia"/>
                <w:sz w:val="22"/>
                <w:szCs w:val="22"/>
              </w:rPr>
              <w:t>後</w:t>
            </w:r>
          </w:p>
        </w:tc>
        <w:tc>
          <w:tcPr>
            <w:tcW w:w="2586" w:type="dxa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２年後</w:t>
            </w:r>
          </w:p>
        </w:tc>
        <w:tc>
          <w:tcPr>
            <w:tcW w:w="2586" w:type="dxa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３年後</w:t>
            </w:r>
          </w:p>
        </w:tc>
      </w:tr>
      <w:tr w:rsidR="00C009AA" w:rsidRPr="00EC0CEB" w:rsidTr="00FE3ADF">
        <w:trPr>
          <w:cantSplit/>
          <w:trHeight w:val="567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売上高①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009AA" w:rsidRPr="00EC0CEB" w:rsidTr="00FE3ADF">
        <w:trPr>
          <w:cantSplit/>
          <w:trHeight w:val="567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売上原価②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009AA" w:rsidRPr="00EC0CEB" w:rsidTr="00FE3ADF">
        <w:trPr>
          <w:cantSplit/>
          <w:trHeight w:val="567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売上総利益③</w:t>
            </w:r>
          </w:p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（①－②）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009AA" w:rsidRPr="00EC0CEB" w:rsidTr="00FE3ADF">
        <w:trPr>
          <w:cantSplit/>
          <w:trHeight w:val="567"/>
        </w:trPr>
        <w:tc>
          <w:tcPr>
            <w:tcW w:w="56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:rsidR="00C009AA" w:rsidRPr="00EC0CEB" w:rsidRDefault="00C009AA" w:rsidP="00C009AA">
            <w:pPr>
              <w:ind w:left="113" w:right="113"/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経</w:t>
            </w:r>
            <w:r w:rsidR="002371A8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Pr="00EC0CEB">
              <w:rPr>
                <w:rFonts w:hAnsi="ＭＳ 明朝" w:hint="eastAsia"/>
                <w:sz w:val="22"/>
                <w:szCs w:val="22"/>
              </w:rPr>
              <w:t>費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人件費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009AA" w:rsidRPr="00EC0CEB" w:rsidTr="00FE3ADF">
        <w:trPr>
          <w:cantSplit/>
          <w:trHeight w:val="567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賃借料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009AA" w:rsidRPr="00EC0CEB" w:rsidTr="00FE3ADF">
        <w:trPr>
          <w:cantSplit/>
          <w:trHeight w:val="567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広告宣伝費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009AA" w:rsidRPr="00EC0CEB" w:rsidTr="00FE3ADF">
        <w:trPr>
          <w:cantSplit/>
          <w:trHeight w:val="567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009AA" w:rsidRPr="00EC0CEB" w:rsidTr="00FE3ADF">
        <w:trPr>
          <w:cantSplit/>
          <w:trHeight w:val="567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合計④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009AA" w:rsidRPr="00EC0CEB" w:rsidTr="00FE3ADF">
        <w:trPr>
          <w:cantSplit/>
          <w:trHeight w:val="567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営業利益⑤</w:t>
            </w:r>
          </w:p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（③－④）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009AA" w:rsidRPr="00EC0CEB" w:rsidTr="00FE3ADF">
        <w:trPr>
          <w:cantSplit/>
          <w:trHeight w:val="567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:rsidR="00C009AA" w:rsidRPr="00EC0CEB" w:rsidRDefault="00C009AA" w:rsidP="00C009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C0CEB">
              <w:rPr>
                <w:rFonts w:hAnsi="ＭＳ 明朝" w:hint="eastAsia"/>
                <w:sz w:val="22"/>
                <w:szCs w:val="22"/>
              </w:rPr>
              <w:t>融資返済額</w:t>
            </w:r>
          </w:p>
        </w:tc>
        <w:tc>
          <w:tcPr>
            <w:tcW w:w="2585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586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:rsidR="0021769E" w:rsidRPr="00EC0CEB" w:rsidRDefault="0021769E" w:rsidP="000B3E97">
      <w:pPr>
        <w:rPr>
          <w:rFonts w:hAnsi="ＭＳ 明朝"/>
          <w:sz w:val="24"/>
          <w:szCs w:val="24"/>
        </w:rPr>
      </w:pPr>
    </w:p>
    <w:p w:rsidR="0021769E" w:rsidRPr="00EC0CEB" w:rsidRDefault="00C009AA" w:rsidP="000B3E97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t>（２）上記収支計画の根拠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7048"/>
      </w:tblGrid>
      <w:tr w:rsidR="00C009AA" w:rsidRPr="00EC0CEB" w:rsidTr="00FE3ADF">
        <w:trPr>
          <w:trHeight w:val="125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C009AA" w:rsidRPr="00EC0CEB" w:rsidRDefault="00C009AA" w:rsidP="00FE3ADF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売</w:t>
            </w:r>
            <w:r w:rsidR="00EC0CEB">
              <w:rPr>
                <w:rFonts w:hAnsi="ＭＳ 明朝" w:hint="eastAsia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sz w:val="22"/>
                <w:szCs w:val="24"/>
              </w:rPr>
              <w:t>上</w:t>
            </w:r>
            <w:r w:rsidR="00EC0CEB">
              <w:rPr>
                <w:rFonts w:hAnsi="ＭＳ 明朝" w:hint="eastAsia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sz w:val="22"/>
                <w:szCs w:val="24"/>
              </w:rPr>
              <w:t>高</w:t>
            </w:r>
          </w:p>
        </w:tc>
        <w:tc>
          <w:tcPr>
            <w:tcW w:w="7048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C009AA" w:rsidRPr="00EC0CEB" w:rsidTr="00FE3ADF">
        <w:trPr>
          <w:trHeight w:val="125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C009AA" w:rsidRPr="00EC0CEB" w:rsidRDefault="00FE3ADF" w:rsidP="00FE3ADF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売</w:t>
            </w:r>
            <w:r w:rsidR="00EC0CEB">
              <w:rPr>
                <w:rFonts w:hAnsi="ＭＳ 明朝" w:hint="eastAsia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sz w:val="22"/>
                <w:szCs w:val="24"/>
              </w:rPr>
              <w:t>上</w:t>
            </w:r>
            <w:r w:rsidR="00EC0CEB">
              <w:rPr>
                <w:rFonts w:hAnsi="ＭＳ 明朝" w:hint="eastAsia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sz w:val="22"/>
                <w:szCs w:val="24"/>
              </w:rPr>
              <w:t>原</w:t>
            </w:r>
            <w:r w:rsidR="00EC0CEB">
              <w:rPr>
                <w:rFonts w:hAnsi="ＭＳ 明朝" w:hint="eastAsia"/>
                <w:sz w:val="22"/>
                <w:szCs w:val="24"/>
              </w:rPr>
              <w:t xml:space="preserve">　</w:t>
            </w:r>
            <w:r w:rsidRPr="00EC0CEB">
              <w:rPr>
                <w:rFonts w:hAnsi="ＭＳ 明朝" w:hint="eastAsia"/>
                <w:sz w:val="22"/>
                <w:szCs w:val="24"/>
              </w:rPr>
              <w:t>価</w:t>
            </w:r>
          </w:p>
        </w:tc>
        <w:tc>
          <w:tcPr>
            <w:tcW w:w="7048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C009AA" w:rsidRPr="00EC0CEB" w:rsidTr="00FE3ADF">
        <w:trPr>
          <w:trHeight w:val="125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C009AA" w:rsidRPr="00EC0CEB" w:rsidRDefault="00FE3ADF" w:rsidP="00FE3ADF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経</w:t>
            </w:r>
            <w:r w:rsidR="00EC0CEB">
              <w:rPr>
                <w:rFonts w:hAnsi="ＭＳ 明朝" w:hint="eastAsia"/>
                <w:sz w:val="22"/>
                <w:szCs w:val="24"/>
              </w:rPr>
              <w:t xml:space="preserve">　　</w:t>
            </w:r>
            <w:r w:rsidRPr="00EC0CEB">
              <w:rPr>
                <w:rFonts w:hAnsi="ＭＳ 明朝" w:hint="eastAsia"/>
                <w:sz w:val="22"/>
                <w:szCs w:val="24"/>
              </w:rPr>
              <w:t>費</w:t>
            </w:r>
          </w:p>
        </w:tc>
        <w:tc>
          <w:tcPr>
            <w:tcW w:w="7048" w:type="dxa"/>
          </w:tcPr>
          <w:p w:rsidR="00C009AA" w:rsidRPr="00EC0CEB" w:rsidRDefault="00C009AA" w:rsidP="000B3E97">
            <w:pPr>
              <w:rPr>
                <w:rFonts w:hAnsi="ＭＳ 明朝"/>
                <w:sz w:val="22"/>
                <w:szCs w:val="24"/>
              </w:rPr>
            </w:pPr>
          </w:p>
        </w:tc>
      </w:tr>
    </w:tbl>
    <w:p w:rsidR="0021769E" w:rsidRPr="00EC0CEB" w:rsidRDefault="0021769E" w:rsidP="000B3E97">
      <w:pPr>
        <w:rPr>
          <w:rFonts w:hAnsi="ＭＳ 明朝"/>
          <w:sz w:val="24"/>
          <w:szCs w:val="24"/>
        </w:rPr>
      </w:pPr>
    </w:p>
    <w:p w:rsidR="003B631D" w:rsidRPr="00EC0CEB" w:rsidRDefault="00C009AA" w:rsidP="000B3E97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t>５</w:t>
      </w:r>
      <w:r w:rsidR="003B631D" w:rsidRPr="00EC0CEB">
        <w:rPr>
          <w:rFonts w:hAnsi="ＭＳ 明朝" w:hint="eastAsia"/>
          <w:sz w:val="24"/>
          <w:szCs w:val="24"/>
        </w:rPr>
        <w:t xml:space="preserve">　補助金活用方法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7"/>
      </w:tblGrid>
      <w:tr w:rsidR="003B631D" w:rsidRPr="00EC0CEB" w:rsidTr="00325604">
        <w:trPr>
          <w:trHeight w:val="1587"/>
        </w:trPr>
        <w:tc>
          <w:tcPr>
            <w:tcW w:w="9737" w:type="dxa"/>
          </w:tcPr>
          <w:p w:rsidR="003B631D" w:rsidRPr="00EC0CEB" w:rsidRDefault="003B631D" w:rsidP="000B3E97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:rsidR="00F02118" w:rsidRPr="00EC0CEB" w:rsidRDefault="00C009AA" w:rsidP="003428EF">
      <w:pPr>
        <w:rPr>
          <w:rFonts w:hAnsi="ＭＳ 明朝"/>
          <w:sz w:val="24"/>
          <w:szCs w:val="24"/>
        </w:rPr>
      </w:pPr>
      <w:r w:rsidRPr="00EC0CEB">
        <w:rPr>
          <w:rFonts w:hAnsi="ＭＳ 明朝" w:hint="eastAsia"/>
          <w:sz w:val="24"/>
          <w:szCs w:val="24"/>
        </w:rPr>
        <w:lastRenderedPageBreak/>
        <w:t>６</w:t>
      </w:r>
      <w:r w:rsidR="00815502" w:rsidRPr="00EC0CEB">
        <w:rPr>
          <w:rFonts w:hAnsi="ＭＳ 明朝" w:hint="eastAsia"/>
          <w:sz w:val="24"/>
          <w:szCs w:val="24"/>
        </w:rPr>
        <w:t xml:space="preserve">　予算書</w:t>
      </w:r>
      <w:r w:rsidR="00884388" w:rsidRPr="00EC0CEB">
        <w:rPr>
          <w:rFonts w:hAnsi="ＭＳ 明朝" w:hint="eastAsia"/>
          <w:sz w:val="24"/>
          <w:szCs w:val="24"/>
        </w:rPr>
        <w:t>（</w:t>
      </w:r>
      <w:r w:rsidR="00F02118" w:rsidRPr="00EC0CEB">
        <w:rPr>
          <w:rFonts w:hAnsi="ＭＳ 明朝" w:hint="eastAsia"/>
          <w:sz w:val="24"/>
          <w:szCs w:val="24"/>
        </w:rPr>
        <w:t>補助対象経費の内訳</w:t>
      </w:r>
      <w:r w:rsidR="00884388" w:rsidRPr="00EC0CEB">
        <w:rPr>
          <w:rFonts w:hAnsi="ＭＳ 明朝" w:hint="eastAsia"/>
          <w:sz w:val="24"/>
          <w:szCs w:val="24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4511"/>
        <w:gridCol w:w="3246"/>
      </w:tblGrid>
      <w:tr w:rsidR="00C72DEE" w:rsidRPr="00EC0CEB" w:rsidTr="00884388">
        <w:trPr>
          <w:trHeight w:val="45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C72DEE" w:rsidRPr="00EC0CEB" w:rsidRDefault="00C72DEE" w:rsidP="00C72DEE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項</w:t>
            </w:r>
            <w:r w:rsidR="004E51C7" w:rsidRPr="00EC0CEB">
              <w:rPr>
                <w:rFonts w:hAnsi="ＭＳ 明朝" w:hint="eastAsia"/>
                <w:sz w:val="22"/>
                <w:szCs w:val="24"/>
              </w:rPr>
              <w:t xml:space="preserve">　　</w:t>
            </w:r>
            <w:r w:rsidRPr="00EC0CEB">
              <w:rPr>
                <w:rFonts w:hAnsi="ＭＳ 明朝" w:hint="eastAsia"/>
                <w:sz w:val="22"/>
                <w:szCs w:val="24"/>
              </w:rPr>
              <w:t>目</w:t>
            </w:r>
          </w:p>
        </w:tc>
        <w:tc>
          <w:tcPr>
            <w:tcW w:w="4511" w:type="dxa"/>
            <w:shd w:val="clear" w:color="auto" w:fill="F2F2F2" w:themeFill="background1" w:themeFillShade="F2"/>
            <w:vAlign w:val="center"/>
          </w:tcPr>
          <w:p w:rsidR="00C72DEE" w:rsidRPr="00EC0CEB" w:rsidRDefault="00C72DEE" w:rsidP="00C72DEE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内</w:t>
            </w:r>
            <w:r w:rsidR="004E51C7" w:rsidRPr="00EC0CEB">
              <w:rPr>
                <w:rFonts w:hAnsi="ＭＳ 明朝" w:hint="eastAsia"/>
                <w:sz w:val="22"/>
                <w:szCs w:val="24"/>
              </w:rPr>
              <w:t xml:space="preserve">　　</w:t>
            </w:r>
            <w:r w:rsidRPr="00EC0CEB">
              <w:rPr>
                <w:rFonts w:hAnsi="ＭＳ 明朝" w:hint="eastAsia"/>
                <w:sz w:val="22"/>
                <w:szCs w:val="24"/>
              </w:rPr>
              <w:t>容</w:t>
            </w:r>
          </w:p>
        </w:tc>
        <w:tc>
          <w:tcPr>
            <w:tcW w:w="3246" w:type="dxa"/>
            <w:shd w:val="clear" w:color="auto" w:fill="F2F2F2" w:themeFill="background1" w:themeFillShade="F2"/>
            <w:vAlign w:val="center"/>
          </w:tcPr>
          <w:p w:rsidR="00C72DEE" w:rsidRPr="00EC0CEB" w:rsidRDefault="00C72DEE" w:rsidP="00C72DEE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金額（税抜）</w:t>
            </w:r>
          </w:p>
        </w:tc>
      </w:tr>
      <w:tr w:rsidR="003A704A" w:rsidRPr="00EC0CEB" w:rsidTr="00EC0CEB">
        <w:trPr>
          <w:trHeight w:val="454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3A704A" w:rsidRPr="00EC0CEB" w:rsidRDefault="003A704A" w:rsidP="003A704A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事業所等の</w:t>
            </w:r>
          </w:p>
          <w:p w:rsidR="003A704A" w:rsidRPr="00EC0CEB" w:rsidRDefault="003A704A" w:rsidP="003A704A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工事費用</w:t>
            </w:r>
          </w:p>
        </w:tc>
        <w:tc>
          <w:tcPr>
            <w:tcW w:w="4511" w:type="dxa"/>
            <w:vAlign w:val="center"/>
          </w:tcPr>
          <w:p w:rsidR="003A704A" w:rsidRPr="00EC0CEB" w:rsidRDefault="003A704A" w:rsidP="003A704A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</w:tcBorders>
            <w:vAlign w:val="center"/>
          </w:tcPr>
          <w:p w:rsidR="003A704A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 　　　　　　　　　 　　 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EC0CEB" w:rsidRDefault="003A704A" w:rsidP="003A704A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4511" w:type="dxa"/>
            <w:vAlign w:val="center"/>
          </w:tcPr>
          <w:p w:rsidR="003A704A" w:rsidRPr="00EC0CEB" w:rsidRDefault="003A704A" w:rsidP="003A704A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3A704A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 　　　　　　　　　 　　 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EC0CEB" w:rsidRDefault="003A704A" w:rsidP="003A704A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4511" w:type="dxa"/>
            <w:vAlign w:val="center"/>
          </w:tcPr>
          <w:p w:rsidR="003A704A" w:rsidRPr="00EC0CEB" w:rsidRDefault="003A704A" w:rsidP="003A704A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3246" w:type="dxa"/>
            <w:tcBorders>
              <w:bottom w:val="single" w:sz="12" w:space="0" w:color="auto"/>
            </w:tcBorders>
            <w:vAlign w:val="center"/>
          </w:tcPr>
          <w:p w:rsidR="003A704A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 　　　　　　　　　 　 　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EC0CEB" w:rsidRDefault="003A704A" w:rsidP="003A704A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451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A704A" w:rsidRPr="00EC0CEB" w:rsidRDefault="007D246C" w:rsidP="003A704A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小　　計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04A" w:rsidRPr="00EC0CEB" w:rsidRDefault="00843530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①</w:t>
            </w:r>
            <w:r w:rsidR="007D246C" w:rsidRPr="00EC0CEB">
              <w:rPr>
                <w:rFonts w:hAnsi="ＭＳ 明朝" w:hint="eastAsia"/>
                <w:sz w:val="22"/>
                <w:szCs w:val="24"/>
              </w:rPr>
              <w:t xml:space="preserve"> </w:t>
            </w:r>
            <w:r w:rsidR="003A704A" w:rsidRPr="00EC0CEB">
              <w:rPr>
                <w:rFonts w:hAnsi="ＭＳ 明朝" w:hint="eastAsia"/>
                <w:sz w:val="22"/>
                <w:szCs w:val="24"/>
              </w:rPr>
              <w:t xml:space="preserve">　　　　　　　　 　 　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3A704A" w:rsidRPr="00EC0CEB" w:rsidRDefault="003A704A" w:rsidP="003A704A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事業所等に設置する備品購入費用</w:t>
            </w:r>
          </w:p>
        </w:tc>
        <w:tc>
          <w:tcPr>
            <w:tcW w:w="4511" w:type="dxa"/>
            <w:vAlign w:val="center"/>
          </w:tcPr>
          <w:p w:rsidR="003A704A" w:rsidRPr="00EC0CEB" w:rsidRDefault="003A704A" w:rsidP="003A704A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3246" w:type="dxa"/>
            <w:tcBorders>
              <w:top w:val="single" w:sz="12" w:space="0" w:color="auto"/>
            </w:tcBorders>
            <w:vAlign w:val="center"/>
          </w:tcPr>
          <w:p w:rsidR="003A704A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 　　　　　　　　　 　 　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EC0CEB" w:rsidRDefault="003A704A" w:rsidP="003A704A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4511" w:type="dxa"/>
            <w:vAlign w:val="center"/>
          </w:tcPr>
          <w:p w:rsidR="003A704A" w:rsidRPr="00EC0CEB" w:rsidRDefault="003A704A" w:rsidP="003A704A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3A704A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 　　　　　　　　　 　 　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EC0CEB" w:rsidRDefault="003A704A" w:rsidP="003A704A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4511" w:type="dxa"/>
            <w:vAlign w:val="center"/>
          </w:tcPr>
          <w:p w:rsidR="003A704A" w:rsidRPr="00EC0CEB" w:rsidRDefault="003A704A" w:rsidP="003A704A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3246" w:type="dxa"/>
            <w:tcBorders>
              <w:bottom w:val="single" w:sz="12" w:space="0" w:color="auto"/>
            </w:tcBorders>
            <w:vAlign w:val="center"/>
          </w:tcPr>
          <w:p w:rsidR="003A704A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 　　　　　　　　　 　　 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EC0CEB" w:rsidRDefault="003A704A" w:rsidP="003A704A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451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A704A" w:rsidRPr="00EC0CEB" w:rsidRDefault="007D246C" w:rsidP="003A704A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小　　計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04A" w:rsidRPr="00EC0CEB" w:rsidRDefault="00843530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②</w:t>
            </w:r>
            <w:r w:rsidR="007D246C" w:rsidRPr="00EC0CEB">
              <w:rPr>
                <w:rFonts w:hAnsi="ＭＳ 明朝" w:hint="eastAsia"/>
                <w:sz w:val="22"/>
                <w:szCs w:val="24"/>
              </w:rPr>
              <w:t xml:space="preserve"> </w:t>
            </w:r>
            <w:r w:rsidR="003A704A" w:rsidRPr="00EC0CEB">
              <w:rPr>
                <w:rFonts w:hAnsi="ＭＳ 明朝" w:hint="eastAsia"/>
                <w:sz w:val="22"/>
                <w:szCs w:val="24"/>
              </w:rPr>
              <w:t xml:space="preserve">　　　　　　　　 　　 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3A704A" w:rsidRPr="00EC0CEB" w:rsidRDefault="003A704A" w:rsidP="003A704A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広告宣伝費用</w:t>
            </w:r>
          </w:p>
        </w:tc>
        <w:tc>
          <w:tcPr>
            <w:tcW w:w="4511" w:type="dxa"/>
            <w:vAlign w:val="center"/>
          </w:tcPr>
          <w:p w:rsidR="003A704A" w:rsidRPr="00EC0CEB" w:rsidRDefault="003A704A" w:rsidP="003A704A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3246" w:type="dxa"/>
            <w:tcBorders>
              <w:top w:val="single" w:sz="12" w:space="0" w:color="auto"/>
            </w:tcBorders>
            <w:vAlign w:val="center"/>
          </w:tcPr>
          <w:p w:rsidR="003A704A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 　　　　　　　　　 　　 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EC0CEB" w:rsidRDefault="003A704A" w:rsidP="003A704A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4511" w:type="dxa"/>
            <w:vAlign w:val="center"/>
          </w:tcPr>
          <w:p w:rsidR="003A704A" w:rsidRPr="00EC0CEB" w:rsidRDefault="003A704A" w:rsidP="003A704A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3A704A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 　　　　　　　　　 　　 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3A704A" w:rsidRPr="00EC0CEB" w:rsidRDefault="003A704A" w:rsidP="003A704A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4511" w:type="dxa"/>
            <w:vAlign w:val="center"/>
          </w:tcPr>
          <w:p w:rsidR="003A704A" w:rsidRPr="00EC0CEB" w:rsidRDefault="003A704A" w:rsidP="003A704A">
            <w:pPr>
              <w:jc w:val="both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3246" w:type="dxa"/>
            <w:tcBorders>
              <w:bottom w:val="single" w:sz="12" w:space="0" w:color="auto"/>
            </w:tcBorders>
            <w:vAlign w:val="center"/>
          </w:tcPr>
          <w:p w:rsidR="003A704A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 　　　　　　　　　 　　 円</w:t>
            </w:r>
          </w:p>
        </w:tc>
      </w:tr>
      <w:tr w:rsidR="003A704A" w:rsidRPr="00EC0CEB" w:rsidTr="00884388">
        <w:trPr>
          <w:trHeight w:val="454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A704A" w:rsidRPr="00EC0CEB" w:rsidRDefault="003A704A" w:rsidP="003A704A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451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A704A" w:rsidRPr="00EC0CEB" w:rsidRDefault="003A704A" w:rsidP="003A704A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小　　計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04A" w:rsidRPr="00EC0CEB" w:rsidRDefault="00843530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③</w:t>
            </w:r>
            <w:r w:rsidR="007D246C" w:rsidRPr="00EC0CEB">
              <w:rPr>
                <w:rFonts w:hAnsi="ＭＳ 明朝" w:hint="eastAsia"/>
                <w:sz w:val="22"/>
                <w:szCs w:val="24"/>
              </w:rPr>
              <w:t xml:space="preserve"> </w:t>
            </w:r>
            <w:r w:rsidR="003A704A" w:rsidRPr="00EC0CEB">
              <w:rPr>
                <w:rFonts w:hAnsi="ＭＳ 明朝" w:hint="eastAsia"/>
                <w:sz w:val="22"/>
                <w:szCs w:val="24"/>
              </w:rPr>
              <w:t xml:space="preserve">　　　　　　　　 　　 円</w:t>
            </w:r>
          </w:p>
        </w:tc>
      </w:tr>
      <w:tr w:rsidR="00B863A4" w:rsidRPr="00EC0CEB" w:rsidTr="00F42B39">
        <w:trPr>
          <w:trHeight w:val="794"/>
        </w:trPr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51C7" w:rsidRDefault="0021769E" w:rsidP="007D246C">
            <w:pPr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補助対象経費合計額（①＋②＋③</w:t>
            </w:r>
            <w:r w:rsidR="004E51C7" w:rsidRPr="00EC0CEB">
              <w:rPr>
                <w:rFonts w:hAnsi="ＭＳ 明朝" w:hint="eastAsia"/>
                <w:sz w:val="22"/>
                <w:szCs w:val="24"/>
              </w:rPr>
              <w:t>）</w:t>
            </w:r>
          </w:p>
          <w:p w:rsidR="00082764" w:rsidRPr="00EC0CEB" w:rsidRDefault="00082764" w:rsidP="007D246C">
            <w:pPr>
              <w:rPr>
                <w:rFonts w:hAnsi="ＭＳ 明朝"/>
                <w:sz w:val="22"/>
                <w:szCs w:val="24"/>
              </w:rPr>
            </w:pPr>
            <w:r>
              <w:rPr>
                <w:rFonts w:hAnsi="ＭＳ 明朝" w:hint="eastAsia"/>
                <w:sz w:val="22"/>
                <w:szCs w:val="24"/>
              </w:rPr>
              <w:t>※合計額が20万円未満の場合、申請できません。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C7" w:rsidRPr="00EC0CEB" w:rsidRDefault="003A704A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 xml:space="preserve">Ａ　　　　　　　　　　　 </w:t>
            </w:r>
            <w:r w:rsidR="004E51C7" w:rsidRPr="00EC0CEB">
              <w:rPr>
                <w:rFonts w:hAnsi="ＭＳ 明朝" w:hint="eastAsia"/>
                <w:sz w:val="22"/>
                <w:szCs w:val="24"/>
              </w:rPr>
              <w:t>円</w:t>
            </w:r>
          </w:p>
        </w:tc>
      </w:tr>
      <w:tr w:rsidR="007D246C" w:rsidRPr="00EC0CEB" w:rsidTr="00850C9D">
        <w:trPr>
          <w:trHeight w:val="794"/>
        </w:trPr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246C" w:rsidRPr="00EC0CEB" w:rsidRDefault="007D246C" w:rsidP="007D246C">
            <w:pPr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Ａに補助率１／２を乗じた金額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D246C" w:rsidRPr="00EC0CEB" w:rsidRDefault="007D246C" w:rsidP="007D246C">
            <w:pPr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Ｂ　　　　　　　　　　　 円</w:t>
            </w:r>
          </w:p>
        </w:tc>
      </w:tr>
      <w:tr w:rsidR="007D246C" w:rsidRPr="00EC0CEB" w:rsidTr="005043A5">
        <w:trPr>
          <w:trHeight w:val="794"/>
        </w:trPr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46C" w:rsidRPr="00EC0CEB" w:rsidRDefault="007D246C" w:rsidP="007D246C">
            <w:pPr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Ｂの千円未満を切り捨てた金額　　　　　　　※上限60万円</w:t>
            </w:r>
          </w:p>
          <w:p w:rsidR="007D246C" w:rsidRPr="00EC0CEB" w:rsidRDefault="007D246C" w:rsidP="007D246C">
            <w:pPr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（</w:t>
            </w:r>
            <w:r w:rsidRPr="00EC0CEB">
              <w:rPr>
                <w:rFonts w:hAnsi="ＭＳ 明朝" w:hint="eastAsia"/>
                <w:kern w:val="2"/>
                <w:sz w:val="22"/>
                <w:szCs w:val="24"/>
              </w:rPr>
              <w:t>津島駅西エリアにて事業所等を設置する場合は上限90万円）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46C" w:rsidRPr="00EC0CEB" w:rsidRDefault="007D246C" w:rsidP="007D246C">
            <w:pPr>
              <w:jc w:val="both"/>
              <w:rPr>
                <w:rFonts w:hAnsi="ＭＳ 明朝"/>
                <w:sz w:val="22"/>
                <w:szCs w:val="24"/>
              </w:rPr>
            </w:pPr>
            <w:r w:rsidRPr="00EC0CEB">
              <w:rPr>
                <w:rFonts w:hAnsi="ＭＳ 明朝" w:hint="eastAsia"/>
                <w:sz w:val="22"/>
                <w:szCs w:val="24"/>
              </w:rPr>
              <w:t>Ｃ　　　　　　　　　　　 円</w:t>
            </w:r>
          </w:p>
        </w:tc>
      </w:tr>
    </w:tbl>
    <w:p w:rsidR="003B631D" w:rsidRPr="00EC0CEB" w:rsidRDefault="003B631D" w:rsidP="007D246C">
      <w:pPr>
        <w:rPr>
          <w:rFonts w:hAnsi="ＭＳ 明朝"/>
          <w:b/>
          <w:sz w:val="24"/>
          <w:szCs w:val="24"/>
        </w:rPr>
      </w:pPr>
    </w:p>
    <w:sectPr w:rsidR="003B631D" w:rsidRPr="00EC0CEB" w:rsidSect="005258E5">
      <w:footerReference w:type="default" r:id="rId7"/>
      <w:pgSz w:w="11907" w:h="16839" w:code="9"/>
      <w:pgMar w:top="1440" w:right="1080" w:bottom="1440" w:left="1080" w:header="850" w:footer="964" w:gutter="0"/>
      <w:pgNumType w:start="1"/>
      <w:cols w:space="425"/>
      <w:docGrid w:linePitch="3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23C" w:rsidRDefault="0085323C" w:rsidP="005C6766">
      <w:r>
        <w:separator/>
      </w:r>
    </w:p>
  </w:endnote>
  <w:endnote w:type="continuationSeparator" w:id="0">
    <w:p w:rsidR="0085323C" w:rsidRDefault="0085323C" w:rsidP="005C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5063329"/>
      <w:docPartObj>
        <w:docPartGallery w:val="Page Numbers (Bottom of Page)"/>
        <w:docPartUnique/>
      </w:docPartObj>
    </w:sdtPr>
    <w:sdtEndPr/>
    <w:sdtContent>
      <w:p w:rsidR="003802FB" w:rsidRDefault="003802F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1A8" w:rsidRPr="002371A8">
          <w:rPr>
            <w:noProof/>
            <w:lang w:val="ja-JP"/>
          </w:rPr>
          <w:t>3</w:t>
        </w:r>
        <w:r>
          <w:fldChar w:fldCharType="end"/>
        </w:r>
      </w:p>
    </w:sdtContent>
  </w:sdt>
  <w:p w:rsidR="003802FB" w:rsidRDefault="003802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23C" w:rsidRDefault="0085323C" w:rsidP="005C6766">
      <w:r>
        <w:separator/>
      </w:r>
    </w:p>
  </w:footnote>
  <w:footnote w:type="continuationSeparator" w:id="0">
    <w:p w:rsidR="0085323C" w:rsidRDefault="0085323C" w:rsidP="005C6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60DF4"/>
    <w:multiLevelType w:val="hybridMultilevel"/>
    <w:tmpl w:val="505E9C20"/>
    <w:lvl w:ilvl="0" w:tplc="E68638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E44BC1"/>
    <w:multiLevelType w:val="hybridMultilevel"/>
    <w:tmpl w:val="24FA01FC"/>
    <w:lvl w:ilvl="0" w:tplc="3376C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7562B4"/>
    <w:multiLevelType w:val="hybridMultilevel"/>
    <w:tmpl w:val="B5782F58"/>
    <w:lvl w:ilvl="0" w:tplc="D99A97F2">
      <w:numFmt w:val="bullet"/>
      <w:lvlText w:val="□"/>
      <w:lvlJc w:val="left"/>
      <w:pPr>
        <w:ind w:left="7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710"/>
    <w:rsid w:val="000000CA"/>
    <w:rsid w:val="00021FFB"/>
    <w:rsid w:val="000348DB"/>
    <w:rsid w:val="00076117"/>
    <w:rsid w:val="00077EAD"/>
    <w:rsid w:val="00082764"/>
    <w:rsid w:val="0009380C"/>
    <w:rsid w:val="000A4B00"/>
    <w:rsid w:val="000A73A2"/>
    <w:rsid w:val="000B3E97"/>
    <w:rsid w:val="000D310F"/>
    <w:rsid w:val="000E2D62"/>
    <w:rsid w:val="000F26B1"/>
    <w:rsid w:val="000F55F5"/>
    <w:rsid w:val="0011533C"/>
    <w:rsid w:val="00122470"/>
    <w:rsid w:val="001278CD"/>
    <w:rsid w:val="001329B3"/>
    <w:rsid w:val="00134C9B"/>
    <w:rsid w:val="0014792D"/>
    <w:rsid w:val="00147A09"/>
    <w:rsid w:val="00176303"/>
    <w:rsid w:val="001819A8"/>
    <w:rsid w:val="001948C9"/>
    <w:rsid w:val="00195945"/>
    <w:rsid w:val="001A4042"/>
    <w:rsid w:val="001B34D7"/>
    <w:rsid w:val="001C3F85"/>
    <w:rsid w:val="001D0C3F"/>
    <w:rsid w:val="001F035B"/>
    <w:rsid w:val="001F7405"/>
    <w:rsid w:val="00215D48"/>
    <w:rsid w:val="0021769E"/>
    <w:rsid w:val="00225A8B"/>
    <w:rsid w:val="00231279"/>
    <w:rsid w:val="00231FE9"/>
    <w:rsid w:val="00233158"/>
    <w:rsid w:val="002371A8"/>
    <w:rsid w:val="0024056B"/>
    <w:rsid w:val="00246191"/>
    <w:rsid w:val="0025463F"/>
    <w:rsid w:val="00262D80"/>
    <w:rsid w:val="00265AD8"/>
    <w:rsid w:val="0026610E"/>
    <w:rsid w:val="00270A3E"/>
    <w:rsid w:val="0027188B"/>
    <w:rsid w:val="00294A6C"/>
    <w:rsid w:val="002A657B"/>
    <w:rsid w:val="002F154C"/>
    <w:rsid w:val="00302E89"/>
    <w:rsid w:val="003176C1"/>
    <w:rsid w:val="00322538"/>
    <w:rsid w:val="00325604"/>
    <w:rsid w:val="00326E11"/>
    <w:rsid w:val="00327452"/>
    <w:rsid w:val="00330C6A"/>
    <w:rsid w:val="003313AC"/>
    <w:rsid w:val="00337D78"/>
    <w:rsid w:val="003428EF"/>
    <w:rsid w:val="00343E43"/>
    <w:rsid w:val="0034753B"/>
    <w:rsid w:val="00356A38"/>
    <w:rsid w:val="00362128"/>
    <w:rsid w:val="003642E0"/>
    <w:rsid w:val="003802FB"/>
    <w:rsid w:val="00380532"/>
    <w:rsid w:val="00381B7C"/>
    <w:rsid w:val="00384FBB"/>
    <w:rsid w:val="003862C7"/>
    <w:rsid w:val="003A6B66"/>
    <w:rsid w:val="003A704A"/>
    <w:rsid w:val="003B0E58"/>
    <w:rsid w:val="003B631D"/>
    <w:rsid w:val="003B7754"/>
    <w:rsid w:val="003B7D85"/>
    <w:rsid w:val="003C1876"/>
    <w:rsid w:val="003C4C3E"/>
    <w:rsid w:val="003C5B01"/>
    <w:rsid w:val="003D3AC9"/>
    <w:rsid w:val="003E0A62"/>
    <w:rsid w:val="003E3009"/>
    <w:rsid w:val="003F6B96"/>
    <w:rsid w:val="00406B92"/>
    <w:rsid w:val="00431704"/>
    <w:rsid w:val="0043337F"/>
    <w:rsid w:val="00435AD5"/>
    <w:rsid w:val="00445856"/>
    <w:rsid w:val="00456B94"/>
    <w:rsid w:val="004670D5"/>
    <w:rsid w:val="0049782E"/>
    <w:rsid w:val="004A5ABB"/>
    <w:rsid w:val="004B265B"/>
    <w:rsid w:val="004B3F5E"/>
    <w:rsid w:val="004E15A8"/>
    <w:rsid w:val="004E37EA"/>
    <w:rsid w:val="004E4858"/>
    <w:rsid w:val="004E51C7"/>
    <w:rsid w:val="004F3A7F"/>
    <w:rsid w:val="005043A5"/>
    <w:rsid w:val="005258E5"/>
    <w:rsid w:val="005441A3"/>
    <w:rsid w:val="00546465"/>
    <w:rsid w:val="00560ABB"/>
    <w:rsid w:val="005631E9"/>
    <w:rsid w:val="00566005"/>
    <w:rsid w:val="00580A2F"/>
    <w:rsid w:val="005812C8"/>
    <w:rsid w:val="005832C5"/>
    <w:rsid w:val="0058556D"/>
    <w:rsid w:val="005870E4"/>
    <w:rsid w:val="005A08C0"/>
    <w:rsid w:val="005B3C8A"/>
    <w:rsid w:val="005C6766"/>
    <w:rsid w:val="005D15D9"/>
    <w:rsid w:val="00637504"/>
    <w:rsid w:val="00647E9A"/>
    <w:rsid w:val="00665BDE"/>
    <w:rsid w:val="00687C05"/>
    <w:rsid w:val="0069754C"/>
    <w:rsid w:val="006A7151"/>
    <w:rsid w:val="006B6E8E"/>
    <w:rsid w:val="006D364C"/>
    <w:rsid w:val="006D3F57"/>
    <w:rsid w:val="006D409C"/>
    <w:rsid w:val="006D4F2D"/>
    <w:rsid w:val="0071273E"/>
    <w:rsid w:val="0071646C"/>
    <w:rsid w:val="0073406F"/>
    <w:rsid w:val="007419EE"/>
    <w:rsid w:val="0075252A"/>
    <w:rsid w:val="00782A2D"/>
    <w:rsid w:val="00787FB7"/>
    <w:rsid w:val="00796FAC"/>
    <w:rsid w:val="007A7BA1"/>
    <w:rsid w:val="007C613E"/>
    <w:rsid w:val="007D1BDC"/>
    <w:rsid w:val="007D246C"/>
    <w:rsid w:val="007D42D2"/>
    <w:rsid w:val="00815502"/>
    <w:rsid w:val="00816ED8"/>
    <w:rsid w:val="00817B1C"/>
    <w:rsid w:val="008213FF"/>
    <w:rsid w:val="00833235"/>
    <w:rsid w:val="00842CA0"/>
    <w:rsid w:val="00843530"/>
    <w:rsid w:val="00850C9D"/>
    <w:rsid w:val="0085323C"/>
    <w:rsid w:val="00884388"/>
    <w:rsid w:val="0088687E"/>
    <w:rsid w:val="008946F0"/>
    <w:rsid w:val="008A7A56"/>
    <w:rsid w:val="008C6C9F"/>
    <w:rsid w:val="008C7CE9"/>
    <w:rsid w:val="008F2C1A"/>
    <w:rsid w:val="008F6118"/>
    <w:rsid w:val="008F78F6"/>
    <w:rsid w:val="00921178"/>
    <w:rsid w:val="0092242C"/>
    <w:rsid w:val="009355CD"/>
    <w:rsid w:val="009457ED"/>
    <w:rsid w:val="00950C7C"/>
    <w:rsid w:val="009535F6"/>
    <w:rsid w:val="009735DF"/>
    <w:rsid w:val="0099690B"/>
    <w:rsid w:val="009A7693"/>
    <w:rsid w:val="009B33DA"/>
    <w:rsid w:val="009C5DAC"/>
    <w:rsid w:val="009E0C78"/>
    <w:rsid w:val="009E2DB4"/>
    <w:rsid w:val="009F355D"/>
    <w:rsid w:val="00A1359E"/>
    <w:rsid w:val="00A140F1"/>
    <w:rsid w:val="00A27E7D"/>
    <w:rsid w:val="00A32780"/>
    <w:rsid w:val="00A36E83"/>
    <w:rsid w:val="00A5065E"/>
    <w:rsid w:val="00A52435"/>
    <w:rsid w:val="00A528C4"/>
    <w:rsid w:val="00A55658"/>
    <w:rsid w:val="00A60710"/>
    <w:rsid w:val="00A81650"/>
    <w:rsid w:val="00A94C52"/>
    <w:rsid w:val="00AA3614"/>
    <w:rsid w:val="00AA44DA"/>
    <w:rsid w:val="00AB33F6"/>
    <w:rsid w:val="00AB6DF7"/>
    <w:rsid w:val="00AC109B"/>
    <w:rsid w:val="00AC6FC8"/>
    <w:rsid w:val="00AD52FA"/>
    <w:rsid w:val="00AD58BD"/>
    <w:rsid w:val="00AE02E1"/>
    <w:rsid w:val="00AE1C63"/>
    <w:rsid w:val="00B100D3"/>
    <w:rsid w:val="00B20A6F"/>
    <w:rsid w:val="00B26A65"/>
    <w:rsid w:val="00B30DDA"/>
    <w:rsid w:val="00B32409"/>
    <w:rsid w:val="00B360AD"/>
    <w:rsid w:val="00B4682F"/>
    <w:rsid w:val="00B5722F"/>
    <w:rsid w:val="00B67A4D"/>
    <w:rsid w:val="00B7229A"/>
    <w:rsid w:val="00B7483F"/>
    <w:rsid w:val="00B820EF"/>
    <w:rsid w:val="00B863A4"/>
    <w:rsid w:val="00B86844"/>
    <w:rsid w:val="00B92502"/>
    <w:rsid w:val="00BD1B3F"/>
    <w:rsid w:val="00BD2E82"/>
    <w:rsid w:val="00BD3BA5"/>
    <w:rsid w:val="00C009AA"/>
    <w:rsid w:val="00C017DB"/>
    <w:rsid w:val="00C06FDF"/>
    <w:rsid w:val="00C412C0"/>
    <w:rsid w:val="00C41B15"/>
    <w:rsid w:val="00C51FD6"/>
    <w:rsid w:val="00C53376"/>
    <w:rsid w:val="00C53DEF"/>
    <w:rsid w:val="00C704A4"/>
    <w:rsid w:val="00C72DEE"/>
    <w:rsid w:val="00C73024"/>
    <w:rsid w:val="00CA0799"/>
    <w:rsid w:val="00CA2270"/>
    <w:rsid w:val="00CA2B85"/>
    <w:rsid w:val="00CC0960"/>
    <w:rsid w:val="00CE0DB5"/>
    <w:rsid w:val="00CE2564"/>
    <w:rsid w:val="00CE2D18"/>
    <w:rsid w:val="00D3585D"/>
    <w:rsid w:val="00D57B01"/>
    <w:rsid w:val="00D6107B"/>
    <w:rsid w:val="00D67A98"/>
    <w:rsid w:val="00D776EA"/>
    <w:rsid w:val="00DA2A77"/>
    <w:rsid w:val="00DC5253"/>
    <w:rsid w:val="00DD08FE"/>
    <w:rsid w:val="00DD24DA"/>
    <w:rsid w:val="00DD61C5"/>
    <w:rsid w:val="00DF62B9"/>
    <w:rsid w:val="00E01EE6"/>
    <w:rsid w:val="00E36A1C"/>
    <w:rsid w:val="00E557D7"/>
    <w:rsid w:val="00E57E4F"/>
    <w:rsid w:val="00E70F2B"/>
    <w:rsid w:val="00E71C57"/>
    <w:rsid w:val="00E80CD2"/>
    <w:rsid w:val="00EC0CEB"/>
    <w:rsid w:val="00EC2EB0"/>
    <w:rsid w:val="00EE02C8"/>
    <w:rsid w:val="00EE3A83"/>
    <w:rsid w:val="00EE3E4C"/>
    <w:rsid w:val="00EF19AD"/>
    <w:rsid w:val="00EF73D2"/>
    <w:rsid w:val="00F02118"/>
    <w:rsid w:val="00F17700"/>
    <w:rsid w:val="00F22946"/>
    <w:rsid w:val="00F276D4"/>
    <w:rsid w:val="00F42B39"/>
    <w:rsid w:val="00F52260"/>
    <w:rsid w:val="00F56E36"/>
    <w:rsid w:val="00F6166F"/>
    <w:rsid w:val="00F702B4"/>
    <w:rsid w:val="00F750C7"/>
    <w:rsid w:val="00F86C74"/>
    <w:rsid w:val="00FB4748"/>
    <w:rsid w:val="00FC0E96"/>
    <w:rsid w:val="00FC3EAD"/>
    <w:rsid w:val="00FC4BC4"/>
    <w:rsid w:val="00FC67AF"/>
    <w:rsid w:val="00FD35FE"/>
    <w:rsid w:val="00FE3ADF"/>
    <w:rsid w:val="00FF2E4B"/>
    <w:rsid w:val="00FF36E4"/>
    <w:rsid w:val="00FF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710"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07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60710"/>
    <w:rPr>
      <w:rFonts w:ascii="ＭＳ 明朝" w:eastAsia="ＭＳ 明朝" w:hAnsi="Times New Roman" w:cs="Times New Roman"/>
      <w:kern w:val="0"/>
      <w:szCs w:val="21"/>
    </w:rPr>
  </w:style>
  <w:style w:type="paragraph" w:styleId="a5">
    <w:name w:val="footer"/>
    <w:basedOn w:val="a"/>
    <w:link w:val="a6"/>
    <w:uiPriority w:val="99"/>
    <w:rsid w:val="00A607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60710"/>
    <w:rPr>
      <w:rFonts w:ascii="ＭＳ 明朝" w:eastAsia="ＭＳ 明朝" w:hAnsi="Times New Roman" w:cs="Times New Roman"/>
      <w:kern w:val="0"/>
      <w:szCs w:val="21"/>
    </w:rPr>
  </w:style>
  <w:style w:type="table" w:styleId="a7">
    <w:name w:val="Table Grid"/>
    <w:basedOn w:val="a1"/>
    <w:uiPriority w:val="39"/>
    <w:rsid w:val="00A60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A60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A60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348D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348DB"/>
    <w:rPr>
      <w:rFonts w:ascii="Arial" w:eastAsia="ＭＳ ゴシック" w:hAnsi="Arial" w:cs="Times New Roman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3428EF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2025-03-31T00:57:00Z</dcterms:created>
  <dcterms:modified xsi:type="dcterms:W3CDTF">2026-07-01T00:23:00Z</dcterms:modified>
</cp:coreProperties>
</file>