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69F0E" w14:textId="77777777" w:rsidR="002B58EE" w:rsidRPr="00711354" w:rsidRDefault="002B58EE" w:rsidP="002B58EE">
      <w:pPr>
        <w:pStyle w:val="a5"/>
        <w:jc w:val="left"/>
        <w:rPr>
          <w:rFonts w:hAnsi="ＭＳ 明朝"/>
        </w:rPr>
      </w:pPr>
      <w:r w:rsidRPr="00711354">
        <w:rPr>
          <w:rFonts w:hAnsi="ＭＳ 明朝" w:hint="eastAsia"/>
        </w:rPr>
        <w:t>様式第２（第３条関係）</w:t>
      </w:r>
    </w:p>
    <w:p w14:paraId="2220D074" w14:textId="77777777" w:rsidR="002B58EE" w:rsidRPr="00711354" w:rsidRDefault="002B58EE" w:rsidP="002B58EE">
      <w:pPr>
        <w:pStyle w:val="a5"/>
        <w:jc w:val="center"/>
        <w:rPr>
          <w:kern w:val="24"/>
          <w:sz w:val="28"/>
        </w:rPr>
      </w:pPr>
      <w:r w:rsidRPr="00711354">
        <w:rPr>
          <w:rFonts w:ascii="ＭＳ ゴシック" w:eastAsia="ＭＳ ゴシック" w:hAnsi="ＭＳ ゴシック" w:hint="eastAsia"/>
          <w:sz w:val="28"/>
        </w:rPr>
        <w:t>外部窓口相談書</w:t>
      </w:r>
    </w:p>
    <w:p w14:paraId="5FE9A910" w14:textId="77777777" w:rsidR="002B58EE" w:rsidRPr="00711354" w:rsidRDefault="002B58EE" w:rsidP="002B58EE">
      <w:pPr>
        <w:ind w:rightChars="100" w:right="239"/>
        <w:jc w:val="right"/>
        <w:rPr>
          <w:kern w:val="24"/>
        </w:rPr>
      </w:pPr>
      <w:r w:rsidRPr="00711354">
        <w:rPr>
          <w:rFonts w:hint="eastAsia"/>
          <w:kern w:val="24"/>
        </w:rPr>
        <w:t>年　　月　　日</w:t>
      </w:r>
    </w:p>
    <w:p w14:paraId="2207AA20" w14:textId="77777777" w:rsidR="002B58EE" w:rsidRPr="00711354" w:rsidRDefault="002B58EE" w:rsidP="002B58EE">
      <w:pPr>
        <w:ind w:firstLineChars="100" w:firstLine="239"/>
        <w:rPr>
          <w:kern w:val="24"/>
        </w:rPr>
      </w:pPr>
      <w:r w:rsidRPr="00711354">
        <w:rPr>
          <w:rFonts w:hint="eastAsia"/>
          <w:kern w:val="24"/>
        </w:rPr>
        <w:t>（宛先）ハラスメント外部相談窓口</w:t>
      </w:r>
    </w:p>
    <w:p w14:paraId="1B1642E7" w14:textId="77777777" w:rsidR="002B58EE" w:rsidRPr="00711354" w:rsidRDefault="002B58EE" w:rsidP="002B58EE">
      <w:pPr>
        <w:wordWrap w:val="0"/>
        <w:ind w:firstLineChars="100" w:firstLine="239"/>
        <w:jc w:val="right"/>
        <w:rPr>
          <w:kern w:val="24"/>
        </w:rPr>
      </w:pPr>
      <w:r w:rsidRPr="00711354">
        <w:rPr>
          <w:rFonts w:hint="eastAsia"/>
          <w:kern w:val="24"/>
        </w:rPr>
        <w:t xml:space="preserve">相談者　　　　　　　　　　　　　　</w:t>
      </w:r>
    </w:p>
    <w:p w14:paraId="40115103" w14:textId="77777777" w:rsidR="002B58EE" w:rsidRPr="00711354" w:rsidRDefault="002B58EE" w:rsidP="002B58EE">
      <w:pPr>
        <w:wordWrap w:val="0"/>
        <w:jc w:val="right"/>
        <w:rPr>
          <w:kern w:val="24"/>
        </w:rPr>
      </w:pPr>
      <w:r w:rsidRPr="00711354">
        <w:rPr>
          <w:rFonts w:hint="eastAsia"/>
          <w:kern w:val="24"/>
        </w:rPr>
        <w:t xml:space="preserve">所属・職名　　　　　　　　　　　</w:t>
      </w:r>
    </w:p>
    <w:p w14:paraId="735DC9A9" w14:textId="77777777" w:rsidR="002B58EE" w:rsidRPr="00711354" w:rsidRDefault="002B58EE" w:rsidP="002B58EE">
      <w:pPr>
        <w:wordWrap w:val="0"/>
        <w:spacing w:afterLines="50" w:after="200"/>
        <w:jc w:val="right"/>
        <w:rPr>
          <w:kern w:val="0"/>
        </w:rPr>
      </w:pPr>
      <w:r w:rsidRPr="00711354">
        <w:rPr>
          <w:rFonts w:hint="eastAsia"/>
          <w:spacing w:val="375"/>
          <w:kern w:val="0"/>
          <w:fitText w:val="1230" w:id="-751494144"/>
        </w:rPr>
        <w:t>氏</w:t>
      </w:r>
      <w:r w:rsidRPr="00711354">
        <w:rPr>
          <w:rFonts w:hint="eastAsia"/>
          <w:kern w:val="0"/>
          <w:fitText w:val="1230" w:id="-751494144"/>
        </w:rPr>
        <w:t>名</w:t>
      </w:r>
      <w:r w:rsidRPr="00711354">
        <w:rPr>
          <w:rFonts w:hint="eastAsia"/>
          <w:kern w:val="0"/>
        </w:rPr>
        <w:t xml:space="preserve">　　　　　　　　　　　</w:t>
      </w:r>
    </w:p>
    <w:tbl>
      <w:tblPr>
        <w:tblW w:w="85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2B58EE" w:rsidRPr="00711354" w14:paraId="404CCAF7" w14:textId="77777777" w:rsidTr="00091144">
        <w:trPr>
          <w:trHeight w:val="1218"/>
        </w:trPr>
        <w:tc>
          <w:tcPr>
            <w:tcW w:w="1701" w:type="dxa"/>
            <w:tcBorders>
              <w:top w:val="single" w:sz="12" w:space="0" w:color="auto"/>
              <w:left w:val="single" w:sz="12" w:space="0" w:color="auto"/>
              <w:bottom w:val="single" w:sz="4" w:space="0" w:color="auto"/>
              <w:right w:val="single" w:sz="4" w:space="0" w:color="auto"/>
            </w:tcBorders>
            <w:vAlign w:val="center"/>
          </w:tcPr>
          <w:p w14:paraId="700E55F9" w14:textId="77777777" w:rsidR="002B58EE" w:rsidRPr="00711354" w:rsidRDefault="002B58EE" w:rsidP="00091144">
            <w:pPr>
              <w:jc w:val="distribute"/>
              <w:rPr>
                <w:kern w:val="24"/>
              </w:rPr>
            </w:pPr>
            <w:r w:rsidRPr="00711354">
              <w:rPr>
                <w:rFonts w:hint="eastAsia"/>
                <w:kern w:val="24"/>
              </w:rPr>
              <w:t>ハラスメントの種別</w:t>
            </w:r>
          </w:p>
        </w:tc>
        <w:tc>
          <w:tcPr>
            <w:tcW w:w="6804" w:type="dxa"/>
            <w:tcBorders>
              <w:top w:val="single" w:sz="12" w:space="0" w:color="auto"/>
              <w:left w:val="single" w:sz="4" w:space="0" w:color="auto"/>
              <w:bottom w:val="single" w:sz="4" w:space="0" w:color="auto"/>
              <w:right w:val="single" w:sz="12" w:space="0" w:color="auto"/>
            </w:tcBorders>
            <w:vAlign w:val="center"/>
          </w:tcPr>
          <w:p w14:paraId="71051BC7" w14:textId="77777777" w:rsidR="002B58EE" w:rsidRPr="00711354" w:rsidRDefault="003002DF" w:rsidP="00091144">
            <w:pPr>
              <w:spacing w:line="280" w:lineRule="exact"/>
              <w:ind w:leftChars="50" w:left="119"/>
              <w:rPr>
                <w:kern w:val="24"/>
              </w:rPr>
            </w:pPr>
            <w:sdt>
              <w:sdtPr>
                <w:rPr>
                  <w:rFonts w:hint="eastAsia"/>
                  <w:kern w:val="24"/>
                </w:rPr>
                <w:id w:val="917367961"/>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セクシュアル・ハラスメント</w:t>
            </w:r>
          </w:p>
          <w:p w14:paraId="6C0797E7" w14:textId="77777777" w:rsidR="002B58EE" w:rsidRPr="00711354" w:rsidRDefault="003002DF" w:rsidP="00091144">
            <w:pPr>
              <w:spacing w:line="280" w:lineRule="exact"/>
              <w:ind w:leftChars="50" w:left="119"/>
              <w:rPr>
                <w:kern w:val="24"/>
              </w:rPr>
            </w:pPr>
            <w:sdt>
              <w:sdtPr>
                <w:rPr>
                  <w:rFonts w:hint="eastAsia"/>
                  <w:kern w:val="24"/>
                </w:rPr>
                <w:id w:val="311761542"/>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パワー・ハラスメント</w:t>
            </w:r>
          </w:p>
          <w:p w14:paraId="7A5B676F" w14:textId="77777777" w:rsidR="002B58EE" w:rsidRPr="00711354" w:rsidRDefault="003002DF" w:rsidP="00091144">
            <w:pPr>
              <w:spacing w:line="280" w:lineRule="exact"/>
              <w:ind w:leftChars="50" w:left="119"/>
              <w:rPr>
                <w:kern w:val="24"/>
              </w:rPr>
            </w:pPr>
            <w:sdt>
              <w:sdtPr>
                <w:rPr>
                  <w:rFonts w:hint="eastAsia"/>
                  <w:kern w:val="24"/>
                </w:rPr>
                <w:id w:val="-501202733"/>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妊娠、出産、育児又は介護に関するハラスメント</w:t>
            </w:r>
          </w:p>
          <w:p w14:paraId="1F9C0A88" w14:textId="77777777" w:rsidR="002B58EE" w:rsidRPr="00711354" w:rsidRDefault="003002DF" w:rsidP="00091144">
            <w:pPr>
              <w:spacing w:line="280" w:lineRule="exact"/>
              <w:ind w:leftChars="50" w:left="119"/>
              <w:rPr>
                <w:kern w:val="24"/>
              </w:rPr>
            </w:pPr>
            <w:sdt>
              <w:sdtPr>
                <w:rPr>
                  <w:rFonts w:hint="eastAsia"/>
                  <w:kern w:val="24"/>
                </w:rPr>
                <w:id w:val="535780102"/>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その他（　　　　　　　　　　　　　　　　　　）</w:t>
            </w:r>
          </w:p>
        </w:tc>
      </w:tr>
      <w:tr w:rsidR="00AB30B0" w:rsidRPr="00711354" w14:paraId="35594729" w14:textId="77777777" w:rsidTr="002B58EE">
        <w:trPr>
          <w:trHeight w:val="1077"/>
        </w:trPr>
        <w:tc>
          <w:tcPr>
            <w:tcW w:w="1701" w:type="dxa"/>
            <w:tcBorders>
              <w:top w:val="single" w:sz="4" w:space="0" w:color="auto"/>
              <w:left w:val="single" w:sz="12" w:space="0" w:color="auto"/>
              <w:right w:val="single" w:sz="4" w:space="0" w:color="auto"/>
            </w:tcBorders>
            <w:vAlign w:val="center"/>
          </w:tcPr>
          <w:p w14:paraId="5D132B1D" w14:textId="485BD19B" w:rsidR="00AB30B0" w:rsidRPr="00711354" w:rsidRDefault="00AB30B0" w:rsidP="00AB30B0">
            <w:pPr>
              <w:jc w:val="distribute"/>
              <w:rPr>
                <w:kern w:val="24"/>
              </w:rPr>
            </w:pPr>
            <w:r w:rsidRPr="00711354">
              <w:rPr>
                <w:rFonts w:hint="eastAsia"/>
                <w:kern w:val="24"/>
              </w:rPr>
              <w:t>希望日時</w:t>
            </w:r>
          </w:p>
        </w:tc>
        <w:tc>
          <w:tcPr>
            <w:tcW w:w="6804" w:type="dxa"/>
            <w:tcBorders>
              <w:top w:val="single" w:sz="4" w:space="0" w:color="auto"/>
              <w:left w:val="single" w:sz="4" w:space="0" w:color="auto"/>
              <w:right w:val="single" w:sz="12" w:space="0" w:color="auto"/>
            </w:tcBorders>
            <w:vAlign w:val="center"/>
          </w:tcPr>
          <w:p w14:paraId="4369D904" w14:textId="77777777" w:rsidR="00AB30B0" w:rsidRPr="00711354" w:rsidRDefault="00AB30B0" w:rsidP="00AB30B0">
            <w:pPr>
              <w:ind w:leftChars="50" w:left="119"/>
              <w:rPr>
                <w:kern w:val="24"/>
              </w:rPr>
            </w:pPr>
            <w:r w:rsidRPr="00711354">
              <w:rPr>
                <w:rFonts w:hint="eastAsia"/>
                <w:kern w:val="24"/>
              </w:rPr>
              <w:t>第１希望　　　年　　月　　日　　　　時　　分から</w:t>
            </w:r>
          </w:p>
          <w:p w14:paraId="4EB7545B" w14:textId="77777777" w:rsidR="00AB30B0" w:rsidRPr="00711354" w:rsidRDefault="00AB30B0" w:rsidP="00AB30B0">
            <w:pPr>
              <w:ind w:leftChars="50" w:left="119"/>
              <w:rPr>
                <w:kern w:val="24"/>
              </w:rPr>
            </w:pPr>
            <w:r w:rsidRPr="00711354">
              <w:rPr>
                <w:rFonts w:hint="eastAsia"/>
                <w:kern w:val="24"/>
              </w:rPr>
              <w:t>第２希望　　　年　　月　　日　　　　時　　分から</w:t>
            </w:r>
          </w:p>
          <w:p w14:paraId="6A2C0218" w14:textId="77777777" w:rsidR="00AB30B0" w:rsidRPr="00711354" w:rsidRDefault="00AB30B0" w:rsidP="00AB30B0">
            <w:pPr>
              <w:ind w:leftChars="50" w:left="119"/>
              <w:rPr>
                <w:kern w:val="24"/>
              </w:rPr>
            </w:pPr>
            <w:r w:rsidRPr="00711354">
              <w:rPr>
                <w:rFonts w:hint="eastAsia"/>
                <w:kern w:val="24"/>
              </w:rPr>
              <w:t>第３希望　　　年　　月　　日　　　　時　　分から</w:t>
            </w:r>
          </w:p>
        </w:tc>
      </w:tr>
      <w:tr w:rsidR="002B58EE" w:rsidRPr="00711354" w14:paraId="0179E071" w14:textId="77777777" w:rsidTr="002B58EE">
        <w:trPr>
          <w:trHeight w:val="624"/>
        </w:trPr>
        <w:tc>
          <w:tcPr>
            <w:tcW w:w="1701" w:type="dxa"/>
            <w:tcBorders>
              <w:top w:val="single" w:sz="4" w:space="0" w:color="auto"/>
              <w:left w:val="single" w:sz="12" w:space="0" w:color="auto"/>
              <w:bottom w:val="single" w:sz="4" w:space="0" w:color="auto"/>
              <w:right w:val="single" w:sz="4" w:space="0" w:color="auto"/>
            </w:tcBorders>
            <w:vAlign w:val="center"/>
          </w:tcPr>
          <w:p w14:paraId="3D0BADB6" w14:textId="77777777" w:rsidR="002B58EE" w:rsidRPr="00711354" w:rsidRDefault="002B58EE" w:rsidP="00091144">
            <w:pPr>
              <w:jc w:val="distribute"/>
              <w:rPr>
                <w:kern w:val="24"/>
              </w:rPr>
            </w:pPr>
            <w:r w:rsidRPr="00711354">
              <w:rPr>
                <w:rFonts w:hint="eastAsia"/>
                <w:kern w:val="24"/>
              </w:rPr>
              <w:t>実施方法</w:t>
            </w:r>
          </w:p>
        </w:tc>
        <w:tc>
          <w:tcPr>
            <w:tcW w:w="6804" w:type="dxa"/>
            <w:tcBorders>
              <w:top w:val="single" w:sz="4" w:space="0" w:color="auto"/>
              <w:left w:val="single" w:sz="4" w:space="0" w:color="auto"/>
              <w:bottom w:val="single" w:sz="4" w:space="0" w:color="auto"/>
              <w:right w:val="single" w:sz="12" w:space="0" w:color="auto"/>
            </w:tcBorders>
            <w:vAlign w:val="center"/>
          </w:tcPr>
          <w:p w14:paraId="0413F357" w14:textId="77777777" w:rsidR="002B58EE" w:rsidRPr="00711354" w:rsidRDefault="003002DF" w:rsidP="00091144">
            <w:pPr>
              <w:ind w:leftChars="50" w:left="119"/>
              <w:rPr>
                <w:kern w:val="24"/>
              </w:rPr>
            </w:pPr>
            <w:sdt>
              <w:sdtPr>
                <w:rPr>
                  <w:rFonts w:hint="eastAsia"/>
                  <w:kern w:val="24"/>
                </w:rPr>
                <w:id w:val="1471252766"/>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対面による面談（</w:t>
            </w:r>
            <w:sdt>
              <w:sdtPr>
                <w:rPr>
                  <w:rFonts w:hint="eastAsia"/>
                  <w:kern w:val="24"/>
                </w:rPr>
                <w:id w:val="-1509210385"/>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直接　</w:t>
            </w:r>
            <w:sdt>
              <w:sdtPr>
                <w:rPr>
                  <w:rFonts w:hint="eastAsia"/>
                  <w:kern w:val="24"/>
                </w:rPr>
                <w:id w:val="-1798436696"/>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オンライン）</w:t>
            </w:r>
          </w:p>
          <w:p w14:paraId="0C6B0A61" w14:textId="77777777" w:rsidR="002B58EE" w:rsidRPr="00711354" w:rsidRDefault="003002DF" w:rsidP="00091144">
            <w:pPr>
              <w:ind w:leftChars="50" w:left="119"/>
              <w:rPr>
                <w:kern w:val="24"/>
              </w:rPr>
            </w:pPr>
            <w:sdt>
              <w:sdtPr>
                <w:rPr>
                  <w:rFonts w:hint="eastAsia"/>
                  <w:kern w:val="24"/>
                </w:rPr>
                <w:id w:val="1409196017"/>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電話　　　　　</w:t>
            </w:r>
            <w:sdt>
              <w:sdtPr>
                <w:rPr>
                  <w:rFonts w:hint="eastAsia"/>
                  <w:kern w:val="24"/>
                </w:rPr>
                <w:id w:val="954979779"/>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メール</w:t>
            </w:r>
          </w:p>
        </w:tc>
      </w:tr>
      <w:tr w:rsidR="002B58EE" w:rsidRPr="00711354" w14:paraId="7B64D48A" w14:textId="77777777" w:rsidTr="002B58EE">
        <w:trPr>
          <w:trHeight w:val="624"/>
        </w:trPr>
        <w:tc>
          <w:tcPr>
            <w:tcW w:w="1701" w:type="dxa"/>
            <w:tcBorders>
              <w:top w:val="single" w:sz="4" w:space="0" w:color="auto"/>
              <w:left w:val="single" w:sz="12" w:space="0" w:color="auto"/>
              <w:bottom w:val="single" w:sz="4" w:space="0" w:color="auto"/>
              <w:right w:val="single" w:sz="4" w:space="0" w:color="auto"/>
            </w:tcBorders>
            <w:vAlign w:val="center"/>
          </w:tcPr>
          <w:p w14:paraId="3BA4012E" w14:textId="77777777" w:rsidR="002B58EE" w:rsidRPr="00711354" w:rsidRDefault="002B58EE" w:rsidP="00091144">
            <w:pPr>
              <w:jc w:val="distribute"/>
              <w:rPr>
                <w:kern w:val="24"/>
              </w:rPr>
            </w:pPr>
            <w:r w:rsidRPr="00711354">
              <w:rPr>
                <w:rFonts w:hint="eastAsia"/>
                <w:kern w:val="24"/>
              </w:rPr>
              <w:t>相談者の</w:t>
            </w:r>
          </w:p>
          <w:p w14:paraId="1DCE090C" w14:textId="77777777" w:rsidR="002B58EE" w:rsidRPr="00711354" w:rsidRDefault="002B58EE" w:rsidP="00091144">
            <w:pPr>
              <w:jc w:val="distribute"/>
              <w:rPr>
                <w:kern w:val="24"/>
              </w:rPr>
            </w:pPr>
            <w:r w:rsidRPr="00711354">
              <w:rPr>
                <w:rFonts w:hint="eastAsia"/>
                <w:kern w:val="24"/>
              </w:rPr>
              <w:t>意向</w:t>
            </w:r>
          </w:p>
        </w:tc>
        <w:tc>
          <w:tcPr>
            <w:tcW w:w="6804" w:type="dxa"/>
            <w:tcBorders>
              <w:top w:val="single" w:sz="4" w:space="0" w:color="auto"/>
              <w:left w:val="single" w:sz="4" w:space="0" w:color="auto"/>
              <w:bottom w:val="single" w:sz="4" w:space="0" w:color="auto"/>
              <w:right w:val="single" w:sz="12" w:space="0" w:color="auto"/>
            </w:tcBorders>
            <w:vAlign w:val="center"/>
          </w:tcPr>
          <w:p w14:paraId="043DCD4E" w14:textId="77777777" w:rsidR="002B58EE" w:rsidRPr="00711354" w:rsidRDefault="003002DF" w:rsidP="00091144">
            <w:pPr>
              <w:ind w:leftChars="50" w:left="119"/>
              <w:rPr>
                <w:kern w:val="24"/>
              </w:rPr>
            </w:pPr>
            <w:sdt>
              <w:sdtPr>
                <w:rPr>
                  <w:rFonts w:hint="eastAsia"/>
                  <w:kern w:val="24"/>
                </w:rPr>
                <w:id w:val="1527916501"/>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内部窓口の調査希望　</w:t>
            </w:r>
            <w:sdt>
              <w:sdtPr>
                <w:rPr>
                  <w:rFonts w:hint="eastAsia"/>
                  <w:kern w:val="24"/>
                </w:rPr>
                <w:id w:val="1785913750"/>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弁護士に話を聞いてほしい</w:t>
            </w:r>
          </w:p>
          <w:p w14:paraId="51F9E8CD" w14:textId="77777777" w:rsidR="002B58EE" w:rsidRPr="00711354" w:rsidRDefault="003002DF" w:rsidP="00091144">
            <w:pPr>
              <w:ind w:leftChars="50" w:left="119"/>
              <w:rPr>
                <w:kern w:val="24"/>
              </w:rPr>
            </w:pPr>
            <w:sdt>
              <w:sdtPr>
                <w:rPr>
                  <w:rFonts w:hint="eastAsia"/>
                  <w:kern w:val="24"/>
                </w:rPr>
                <w:id w:val="-1354114442"/>
                <w14:checkbox>
                  <w14:checked w14:val="0"/>
                  <w14:checkedState w14:val="00FE" w14:font="Wingdings"/>
                  <w14:uncheckedState w14:val="2610" w14:font="ＭＳ ゴシック"/>
                </w14:checkbox>
              </w:sdtPr>
              <w:sdtEndPr/>
              <w:sdtContent>
                <w:r w:rsidR="002B58EE" w:rsidRPr="00711354">
                  <w:rPr>
                    <w:rFonts w:hint="eastAsia"/>
                    <w:kern w:val="24"/>
                  </w:rPr>
                  <w:t>☐</w:t>
                </w:r>
              </w:sdtContent>
            </w:sdt>
            <w:r w:rsidR="002B58EE" w:rsidRPr="00711354">
              <w:rPr>
                <w:rFonts w:hint="eastAsia"/>
                <w:kern w:val="24"/>
              </w:rPr>
              <w:t xml:space="preserve">　その他（　　　　　　　　　　　　　）</w:t>
            </w:r>
          </w:p>
        </w:tc>
      </w:tr>
      <w:tr w:rsidR="002B58EE" w:rsidRPr="00711354" w14:paraId="3BB2BF6C" w14:textId="77777777" w:rsidTr="002B58EE">
        <w:trPr>
          <w:trHeight w:val="624"/>
        </w:trPr>
        <w:tc>
          <w:tcPr>
            <w:tcW w:w="1701" w:type="dxa"/>
            <w:tcBorders>
              <w:top w:val="single" w:sz="4" w:space="0" w:color="auto"/>
              <w:left w:val="single" w:sz="12" w:space="0" w:color="auto"/>
              <w:bottom w:val="single" w:sz="4" w:space="0" w:color="auto"/>
              <w:right w:val="single" w:sz="4" w:space="0" w:color="auto"/>
            </w:tcBorders>
            <w:vAlign w:val="center"/>
          </w:tcPr>
          <w:p w14:paraId="663AAAB1" w14:textId="77777777" w:rsidR="002B58EE" w:rsidRPr="00711354" w:rsidRDefault="002B58EE" w:rsidP="00091144">
            <w:pPr>
              <w:jc w:val="distribute"/>
              <w:rPr>
                <w:kern w:val="24"/>
              </w:rPr>
            </w:pPr>
            <w:r w:rsidRPr="00711354">
              <w:rPr>
                <w:rFonts w:hint="eastAsia"/>
                <w:kern w:val="24"/>
              </w:rPr>
              <w:t>ハラスメントの発生日時</w:t>
            </w:r>
          </w:p>
        </w:tc>
        <w:tc>
          <w:tcPr>
            <w:tcW w:w="6804" w:type="dxa"/>
            <w:tcBorders>
              <w:top w:val="single" w:sz="4" w:space="0" w:color="auto"/>
              <w:left w:val="single" w:sz="4" w:space="0" w:color="auto"/>
              <w:bottom w:val="single" w:sz="4" w:space="0" w:color="auto"/>
              <w:right w:val="single" w:sz="12" w:space="0" w:color="auto"/>
            </w:tcBorders>
            <w:vAlign w:val="center"/>
          </w:tcPr>
          <w:p w14:paraId="73B32C2D" w14:textId="77777777" w:rsidR="002B58EE" w:rsidRPr="00711354" w:rsidRDefault="002B58EE" w:rsidP="00091144">
            <w:pPr>
              <w:ind w:leftChars="50" w:left="119"/>
              <w:rPr>
                <w:kern w:val="24"/>
              </w:rPr>
            </w:pPr>
            <w:r w:rsidRPr="00711354">
              <w:rPr>
                <w:rFonts w:hint="eastAsia"/>
                <w:kern w:val="24"/>
              </w:rPr>
              <w:t xml:space="preserve">　　　　　年　　　月　　　日　　　　　時頃</w:t>
            </w:r>
          </w:p>
        </w:tc>
      </w:tr>
      <w:tr w:rsidR="002B58EE" w:rsidRPr="00711354" w14:paraId="57006588" w14:textId="77777777" w:rsidTr="002B58EE">
        <w:trPr>
          <w:trHeight w:val="624"/>
        </w:trPr>
        <w:tc>
          <w:tcPr>
            <w:tcW w:w="1701" w:type="dxa"/>
            <w:tcBorders>
              <w:top w:val="single" w:sz="4" w:space="0" w:color="auto"/>
              <w:left w:val="single" w:sz="12" w:space="0" w:color="auto"/>
              <w:bottom w:val="single" w:sz="12" w:space="0" w:color="auto"/>
              <w:right w:val="single" w:sz="4" w:space="0" w:color="auto"/>
            </w:tcBorders>
            <w:vAlign w:val="center"/>
          </w:tcPr>
          <w:p w14:paraId="53665C7D" w14:textId="77777777" w:rsidR="002B58EE" w:rsidRPr="00711354" w:rsidRDefault="002B58EE" w:rsidP="00091144">
            <w:pPr>
              <w:jc w:val="distribute"/>
              <w:rPr>
                <w:kern w:val="24"/>
              </w:rPr>
            </w:pPr>
            <w:r w:rsidRPr="00711354">
              <w:rPr>
                <w:rFonts w:hint="eastAsia"/>
                <w:kern w:val="24"/>
              </w:rPr>
              <w:t>ハラスメントの発生場所</w:t>
            </w:r>
          </w:p>
        </w:tc>
        <w:tc>
          <w:tcPr>
            <w:tcW w:w="6804" w:type="dxa"/>
            <w:tcBorders>
              <w:top w:val="single" w:sz="4" w:space="0" w:color="auto"/>
              <w:left w:val="single" w:sz="4" w:space="0" w:color="auto"/>
              <w:bottom w:val="single" w:sz="12" w:space="0" w:color="auto"/>
              <w:right w:val="single" w:sz="12" w:space="0" w:color="auto"/>
            </w:tcBorders>
            <w:vAlign w:val="center"/>
          </w:tcPr>
          <w:p w14:paraId="18F7017A" w14:textId="77777777" w:rsidR="002B58EE" w:rsidRPr="00711354" w:rsidRDefault="002B58EE" w:rsidP="00091144">
            <w:pPr>
              <w:ind w:leftChars="50" w:left="119"/>
              <w:rPr>
                <w:kern w:val="24"/>
              </w:rPr>
            </w:pPr>
          </w:p>
        </w:tc>
      </w:tr>
    </w:tbl>
    <w:p w14:paraId="454405CC" w14:textId="77777777" w:rsidR="002B58EE" w:rsidRPr="00711354" w:rsidRDefault="002B58EE" w:rsidP="002B58EE">
      <w:pPr>
        <w:ind w:leftChars="100" w:left="239" w:rightChars="100" w:right="239" w:firstLineChars="100" w:firstLine="239"/>
        <w:rPr>
          <w:rFonts w:hAnsi="ＭＳ 明朝"/>
        </w:rPr>
      </w:pPr>
      <w:r w:rsidRPr="00711354">
        <w:rPr>
          <w:rFonts w:hAnsi="ＭＳ 明朝" w:hint="eastAsia"/>
        </w:rPr>
        <w:t>以下の項目については、相談者の同意がある項目のみ内部窓口へ情報提供されます。</w:t>
      </w:r>
    </w:p>
    <w:tbl>
      <w:tblPr>
        <w:tblW w:w="851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1"/>
        <w:gridCol w:w="5670"/>
        <w:gridCol w:w="1134"/>
      </w:tblGrid>
      <w:tr w:rsidR="002B58EE" w:rsidRPr="00711354" w14:paraId="647467F5" w14:textId="77777777" w:rsidTr="00091144">
        <w:trPr>
          <w:trHeight w:hRule="exact" w:val="532"/>
        </w:trPr>
        <w:tc>
          <w:tcPr>
            <w:tcW w:w="7381" w:type="dxa"/>
            <w:gridSpan w:val="2"/>
            <w:tcBorders>
              <w:top w:val="nil"/>
              <w:left w:val="nil"/>
              <w:bottom w:val="single" w:sz="12" w:space="0" w:color="auto"/>
              <w:right w:val="single" w:sz="12" w:space="0" w:color="auto"/>
            </w:tcBorders>
            <w:vAlign w:val="center"/>
          </w:tcPr>
          <w:p w14:paraId="5D9F3275" w14:textId="77777777" w:rsidR="002B58EE" w:rsidRPr="00711354" w:rsidRDefault="002B58EE" w:rsidP="00091144">
            <w:pPr>
              <w:spacing w:line="240" w:lineRule="exact"/>
              <w:rPr>
                <w:kern w:val="24"/>
              </w:rPr>
            </w:pPr>
          </w:p>
        </w:tc>
        <w:tc>
          <w:tcPr>
            <w:tcW w:w="1134" w:type="dxa"/>
            <w:tcBorders>
              <w:top w:val="single" w:sz="12" w:space="0" w:color="auto"/>
              <w:left w:val="single" w:sz="12" w:space="0" w:color="auto"/>
              <w:bottom w:val="single" w:sz="4" w:space="0" w:color="auto"/>
              <w:right w:val="single" w:sz="12" w:space="0" w:color="auto"/>
            </w:tcBorders>
            <w:vAlign w:val="center"/>
          </w:tcPr>
          <w:p w14:paraId="3F5F9A0E" w14:textId="77777777" w:rsidR="002B58EE" w:rsidRPr="00711354" w:rsidRDefault="002B58EE" w:rsidP="00091144">
            <w:pPr>
              <w:spacing w:line="240" w:lineRule="exact"/>
              <w:rPr>
                <w:b/>
                <w:kern w:val="24"/>
                <w:sz w:val="22"/>
              </w:rPr>
            </w:pPr>
            <w:r w:rsidRPr="00711354">
              <w:rPr>
                <w:rFonts w:hint="eastAsia"/>
                <w:b/>
                <w:kern w:val="24"/>
                <w:sz w:val="22"/>
              </w:rPr>
              <w:t>同意の</w:t>
            </w:r>
          </w:p>
          <w:p w14:paraId="51A5E5F9" w14:textId="77777777" w:rsidR="002B58EE" w:rsidRPr="00711354" w:rsidRDefault="002B58EE" w:rsidP="00091144">
            <w:pPr>
              <w:spacing w:line="240" w:lineRule="exact"/>
              <w:rPr>
                <w:b/>
                <w:kern w:val="24"/>
              </w:rPr>
            </w:pPr>
            <w:r w:rsidRPr="00711354">
              <w:rPr>
                <w:rFonts w:hint="eastAsia"/>
                <w:b/>
                <w:kern w:val="24"/>
                <w:sz w:val="22"/>
              </w:rPr>
              <w:t>場合</w:t>
            </w:r>
            <w:r w:rsidRPr="00711354">
              <w:rPr>
                <w:rFonts w:hint="eastAsia"/>
                <w:kern w:val="24"/>
                <w:sz w:val="22"/>
              </w:rPr>
              <w:t>→☑</w:t>
            </w:r>
          </w:p>
        </w:tc>
      </w:tr>
      <w:tr w:rsidR="002B58EE" w:rsidRPr="00711354" w14:paraId="03BC991C" w14:textId="77777777" w:rsidTr="002B58EE">
        <w:trPr>
          <w:trHeight w:val="624"/>
        </w:trPr>
        <w:tc>
          <w:tcPr>
            <w:tcW w:w="1711" w:type="dxa"/>
            <w:tcBorders>
              <w:top w:val="single" w:sz="12" w:space="0" w:color="auto"/>
              <w:left w:val="single" w:sz="12" w:space="0" w:color="auto"/>
              <w:right w:val="single" w:sz="4" w:space="0" w:color="auto"/>
            </w:tcBorders>
            <w:vAlign w:val="center"/>
          </w:tcPr>
          <w:p w14:paraId="60C50E6C" w14:textId="77777777" w:rsidR="002B58EE" w:rsidRPr="00711354" w:rsidRDefault="002B58EE" w:rsidP="00091144">
            <w:pPr>
              <w:jc w:val="distribute"/>
              <w:rPr>
                <w:rFonts w:hAnsi="ＭＳ 明朝"/>
                <w:kern w:val="24"/>
              </w:rPr>
            </w:pPr>
            <w:r w:rsidRPr="00711354">
              <w:rPr>
                <w:rFonts w:hAnsi="ＭＳ 明朝" w:hint="eastAsia"/>
                <w:kern w:val="24"/>
              </w:rPr>
              <w:t>相談者</w:t>
            </w:r>
          </w:p>
        </w:tc>
        <w:tc>
          <w:tcPr>
            <w:tcW w:w="5670" w:type="dxa"/>
            <w:tcBorders>
              <w:top w:val="single" w:sz="12" w:space="0" w:color="auto"/>
              <w:left w:val="single" w:sz="4" w:space="0" w:color="auto"/>
              <w:right w:val="single" w:sz="4" w:space="0" w:color="auto"/>
            </w:tcBorders>
            <w:vAlign w:val="center"/>
          </w:tcPr>
          <w:p w14:paraId="02C73F12" w14:textId="77777777" w:rsidR="002B58EE" w:rsidRPr="00711354" w:rsidRDefault="002B58EE" w:rsidP="00091144">
            <w:pPr>
              <w:rPr>
                <w:kern w:val="24"/>
              </w:rPr>
            </w:pPr>
            <w:r w:rsidRPr="00711354">
              <w:rPr>
                <w:rFonts w:hint="eastAsia"/>
                <w:kern w:val="24"/>
              </w:rPr>
              <w:t>上記相談者の情報</w:t>
            </w:r>
          </w:p>
        </w:tc>
        <w:tc>
          <w:tcPr>
            <w:tcW w:w="1134" w:type="dxa"/>
            <w:tcBorders>
              <w:top w:val="single" w:sz="4" w:space="0" w:color="auto"/>
              <w:left w:val="single" w:sz="4" w:space="0" w:color="auto"/>
              <w:right w:val="single" w:sz="12" w:space="0" w:color="auto"/>
            </w:tcBorders>
            <w:vAlign w:val="center"/>
          </w:tcPr>
          <w:p w14:paraId="30CB565A" w14:textId="77777777" w:rsidR="002B58EE" w:rsidRPr="00711354" w:rsidRDefault="003002DF" w:rsidP="00091144">
            <w:pPr>
              <w:spacing w:line="240" w:lineRule="exact"/>
              <w:jc w:val="center"/>
              <w:rPr>
                <w:kern w:val="24"/>
              </w:rPr>
            </w:pPr>
            <w:sdt>
              <w:sdtPr>
                <w:rPr>
                  <w:rFonts w:hint="eastAsia"/>
                  <w:kern w:val="24"/>
                </w:rPr>
                <w:id w:val="788165466"/>
                <w14:checkbox>
                  <w14:checked w14:val="0"/>
                  <w14:checkedState w14:val="00FE" w14:font="Wingdings"/>
                  <w14:uncheckedState w14:val="2610" w14:font="ＭＳ ゴシック"/>
                </w14:checkbox>
              </w:sdtPr>
              <w:sdtEndPr/>
              <w:sdtContent>
                <w:r w:rsidR="002B58EE" w:rsidRPr="00711354">
                  <w:rPr>
                    <w:rFonts w:ascii="ＭＳ ゴシック" w:eastAsia="ＭＳ ゴシック" w:hAnsi="ＭＳ ゴシック" w:hint="eastAsia"/>
                    <w:kern w:val="24"/>
                  </w:rPr>
                  <w:t>☐</w:t>
                </w:r>
              </w:sdtContent>
            </w:sdt>
          </w:p>
        </w:tc>
      </w:tr>
      <w:tr w:rsidR="002B58EE" w:rsidRPr="00711354" w14:paraId="42FA2F87" w14:textId="77777777" w:rsidTr="002B58EE">
        <w:trPr>
          <w:trHeight w:val="624"/>
        </w:trPr>
        <w:tc>
          <w:tcPr>
            <w:tcW w:w="1711" w:type="dxa"/>
            <w:tcBorders>
              <w:top w:val="single" w:sz="4" w:space="0" w:color="auto"/>
              <w:left w:val="single" w:sz="12" w:space="0" w:color="auto"/>
              <w:right w:val="single" w:sz="4" w:space="0" w:color="auto"/>
            </w:tcBorders>
            <w:vAlign w:val="center"/>
          </w:tcPr>
          <w:p w14:paraId="754A8C8D" w14:textId="77777777" w:rsidR="002B58EE" w:rsidRPr="00711354" w:rsidRDefault="002B58EE" w:rsidP="00091144">
            <w:pPr>
              <w:jc w:val="distribute"/>
              <w:rPr>
                <w:rFonts w:hAnsi="ＭＳ 明朝"/>
                <w:kern w:val="24"/>
              </w:rPr>
            </w:pPr>
            <w:r w:rsidRPr="00711354">
              <w:rPr>
                <w:rFonts w:hAnsi="ＭＳ 明朝" w:hint="eastAsia"/>
                <w:kern w:val="24"/>
              </w:rPr>
              <w:t>相談者の</w:t>
            </w:r>
          </w:p>
          <w:p w14:paraId="47FF0511" w14:textId="77777777" w:rsidR="002B58EE" w:rsidRPr="00711354" w:rsidRDefault="002B58EE" w:rsidP="00091144">
            <w:pPr>
              <w:jc w:val="distribute"/>
              <w:rPr>
                <w:rFonts w:hAnsi="ＭＳ 明朝"/>
                <w:kern w:val="24"/>
              </w:rPr>
            </w:pPr>
            <w:r w:rsidRPr="00711354">
              <w:rPr>
                <w:rFonts w:hAnsi="ＭＳ 明朝" w:hint="eastAsia"/>
                <w:kern w:val="24"/>
              </w:rPr>
              <w:t>連絡先</w:t>
            </w:r>
          </w:p>
        </w:tc>
        <w:tc>
          <w:tcPr>
            <w:tcW w:w="5670" w:type="dxa"/>
            <w:tcBorders>
              <w:top w:val="single" w:sz="4" w:space="0" w:color="auto"/>
              <w:left w:val="single" w:sz="4" w:space="0" w:color="auto"/>
              <w:right w:val="single" w:sz="4" w:space="0" w:color="auto"/>
            </w:tcBorders>
            <w:vAlign w:val="center"/>
          </w:tcPr>
          <w:p w14:paraId="1D724328" w14:textId="77777777" w:rsidR="002B58EE" w:rsidRPr="00711354" w:rsidRDefault="002B58EE" w:rsidP="00091144">
            <w:pPr>
              <w:rPr>
                <w:kern w:val="24"/>
              </w:rPr>
            </w:pPr>
            <w:r w:rsidRPr="003002DF">
              <w:rPr>
                <w:rFonts w:hint="eastAsia"/>
                <w:spacing w:val="120"/>
                <w:kern w:val="0"/>
                <w:fitText w:val="1722" w:id="-751494143"/>
              </w:rPr>
              <w:t>電話番</w:t>
            </w:r>
            <w:r w:rsidRPr="003002DF">
              <w:rPr>
                <w:rFonts w:hint="eastAsia"/>
                <w:spacing w:val="15"/>
                <w:kern w:val="0"/>
                <w:fitText w:val="1722" w:id="-751494143"/>
              </w:rPr>
              <w:t>号</w:t>
            </w:r>
          </w:p>
          <w:p w14:paraId="4387112D" w14:textId="77777777" w:rsidR="002B58EE" w:rsidRPr="00711354" w:rsidRDefault="002B58EE" w:rsidP="00091144">
            <w:pPr>
              <w:rPr>
                <w:kern w:val="24"/>
              </w:rPr>
            </w:pPr>
            <w:r w:rsidRPr="00711354">
              <w:rPr>
                <w:rFonts w:hint="eastAsia"/>
                <w:kern w:val="24"/>
              </w:rPr>
              <w:t>メールアドレス</w:t>
            </w:r>
          </w:p>
        </w:tc>
        <w:tc>
          <w:tcPr>
            <w:tcW w:w="1134" w:type="dxa"/>
            <w:tcBorders>
              <w:top w:val="single" w:sz="4" w:space="0" w:color="auto"/>
              <w:left w:val="single" w:sz="4" w:space="0" w:color="auto"/>
              <w:right w:val="single" w:sz="12" w:space="0" w:color="auto"/>
            </w:tcBorders>
            <w:vAlign w:val="center"/>
          </w:tcPr>
          <w:p w14:paraId="2FAAB54E" w14:textId="77777777" w:rsidR="002B58EE" w:rsidRPr="00711354" w:rsidRDefault="003002DF" w:rsidP="00091144">
            <w:pPr>
              <w:spacing w:line="240" w:lineRule="exact"/>
              <w:jc w:val="center"/>
              <w:rPr>
                <w:b/>
                <w:kern w:val="24"/>
                <w:sz w:val="22"/>
              </w:rPr>
            </w:pPr>
            <w:sdt>
              <w:sdtPr>
                <w:rPr>
                  <w:rFonts w:hint="eastAsia"/>
                  <w:kern w:val="24"/>
                </w:rPr>
                <w:id w:val="1652474510"/>
                <w14:checkbox>
                  <w14:checked w14:val="0"/>
                  <w14:checkedState w14:val="00FE" w14:font="Wingdings"/>
                  <w14:uncheckedState w14:val="2610" w14:font="ＭＳ ゴシック"/>
                </w14:checkbox>
              </w:sdtPr>
              <w:sdtEndPr/>
              <w:sdtContent>
                <w:r w:rsidR="002B58EE" w:rsidRPr="00711354">
                  <w:rPr>
                    <w:rFonts w:ascii="ＭＳ ゴシック" w:eastAsia="ＭＳ ゴシック" w:hAnsi="ＭＳ ゴシック" w:hint="eastAsia"/>
                    <w:kern w:val="24"/>
                  </w:rPr>
                  <w:t>☐</w:t>
                </w:r>
              </w:sdtContent>
            </w:sdt>
          </w:p>
        </w:tc>
      </w:tr>
      <w:tr w:rsidR="002B58EE" w:rsidRPr="00711354" w14:paraId="14D10226" w14:textId="77777777" w:rsidTr="002B58EE">
        <w:trPr>
          <w:trHeight w:val="1077"/>
        </w:trPr>
        <w:tc>
          <w:tcPr>
            <w:tcW w:w="1711" w:type="dxa"/>
            <w:tcBorders>
              <w:top w:val="single" w:sz="4" w:space="0" w:color="auto"/>
              <w:left w:val="single" w:sz="12" w:space="0" w:color="auto"/>
              <w:bottom w:val="single" w:sz="4" w:space="0" w:color="auto"/>
              <w:right w:val="single" w:sz="4" w:space="0" w:color="auto"/>
            </w:tcBorders>
            <w:vAlign w:val="center"/>
          </w:tcPr>
          <w:p w14:paraId="12FE1EBE" w14:textId="77777777" w:rsidR="002B58EE" w:rsidRPr="00711354" w:rsidRDefault="002B58EE" w:rsidP="00091144">
            <w:pPr>
              <w:jc w:val="distribute"/>
              <w:rPr>
                <w:rFonts w:hAnsi="ＭＳ 明朝"/>
                <w:kern w:val="24"/>
              </w:rPr>
            </w:pPr>
            <w:r w:rsidRPr="00711354">
              <w:rPr>
                <w:rFonts w:hAnsi="ＭＳ 明朝" w:hint="eastAsia"/>
                <w:kern w:val="24"/>
              </w:rPr>
              <w:t>被害者</w:t>
            </w:r>
          </w:p>
        </w:tc>
        <w:tc>
          <w:tcPr>
            <w:tcW w:w="5670" w:type="dxa"/>
            <w:tcBorders>
              <w:top w:val="single" w:sz="4" w:space="0" w:color="auto"/>
              <w:left w:val="single" w:sz="4" w:space="0" w:color="auto"/>
              <w:bottom w:val="single" w:sz="4" w:space="0" w:color="auto"/>
              <w:right w:val="single" w:sz="4" w:space="0" w:color="auto"/>
            </w:tcBorders>
            <w:vAlign w:val="center"/>
          </w:tcPr>
          <w:p w14:paraId="39EE2A8D" w14:textId="77777777" w:rsidR="002B58EE" w:rsidRPr="00711354" w:rsidRDefault="002B58EE" w:rsidP="00091144">
            <w:pPr>
              <w:rPr>
                <w:kern w:val="24"/>
              </w:rPr>
            </w:pPr>
            <w:r w:rsidRPr="00711354">
              <w:rPr>
                <w:rFonts w:hint="eastAsia"/>
                <w:kern w:val="24"/>
              </w:rPr>
              <w:t xml:space="preserve">所属・職名　　　　　</w:t>
            </w:r>
          </w:p>
          <w:p w14:paraId="00E340AA" w14:textId="77777777" w:rsidR="002B58EE" w:rsidRPr="00711354" w:rsidRDefault="002B58EE" w:rsidP="00091144">
            <w:pPr>
              <w:rPr>
                <w:kern w:val="24"/>
              </w:rPr>
            </w:pPr>
            <w:r w:rsidRPr="00711354">
              <w:rPr>
                <w:rFonts w:hint="eastAsia"/>
                <w:spacing w:val="375"/>
                <w:kern w:val="0"/>
                <w:fitText w:val="1230" w:id="-751494142"/>
              </w:rPr>
              <w:t>氏</w:t>
            </w:r>
            <w:r w:rsidRPr="00711354">
              <w:rPr>
                <w:rFonts w:hint="eastAsia"/>
                <w:kern w:val="0"/>
                <w:fitText w:val="1230" w:id="-751494142"/>
              </w:rPr>
              <w:t>名</w:t>
            </w:r>
            <w:r w:rsidRPr="00711354">
              <w:rPr>
                <w:rFonts w:hint="eastAsia"/>
                <w:kern w:val="24"/>
              </w:rPr>
              <w:t xml:space="preserve">　　　　　</w:t>
            </w:r>
          </w:p>
          <w:p w14:paraId="29345A47" w14:textId="77777777" w:rsidR="002B58EE" w:rsidRPr="00711354" w:rsidRDefault="002B58EE" w:rsidP="00091144">
            <w:pPr>
              <w:rPr>
                <w:kern w:val="24"/>
              </w:rPr>
            </w:pPr>
            <w:r w:rsidRPr="00711354">
              <w:rPr>
                <w:rFonts w:hint="eastAsia"/>
                <w:kern w:val="24"/>
              </w:rPr>
              <w:t>相談者との関係</w:t>
            </w:r>
            <w:r w:rsidRPr="00711354">
              <w:rPr>
                <w:rFonts w:hAnsi="ＭＳ 明朝" w:hint="eastAsia"/>
                <w:szCs w:val="21"/>
              </w:rPr>
              <w:t>（　　　　　　　　　　）</w:t>
            </w:r>
          </w:p>
        </w:tc>
        <w:tc>
          <w:tcPr>
            <w:tcW w:w="1134" w:type="dxa"/>
            <w:tcBorders>
              <w:top w:val="single" w:sz="4" w:space="0" w:color="auto"/>
              <w:left w:val="single" w:sz="4" w:space="0" w:color="auto"/>
              <w:bottom w:val="single" w:sz="4" w:space="0" w:color="auto"/>
              <w:right w:val="single" w:sz="12" w:space="0" w:color="auto"/>
            </w:tcBorders>
            <w:vAlign w:val="center"/>
          </w:tcPr>
          <w:p w14:paraId="58782930" w14:textId="77777777" w:rsidR="002B58EE" w:rsidRPr="00711354" w:rsidRDefault="003002DF" w:rsidP="00091144">
            <w:pPr>
              <w:spacing w:line="240" w:lineRule="exact"/>
              <w:jc w:val="center"/>
              <w:rPr>
                <w:kern w:val="24"/>
              </w:rPr>
            </w:pPr>
            <w:sdt>
              <w:sdtPr>
                <w:rPr>
                  <w:rFonts w:hint="eastAsia"/>
                  <w:kern w:val="24"/>
                </w:rPr>
                <w:id w:val="62760219"/>
                <w14:checkbox>
                  <w14:checked w14:val="0"/>
                  <w14:checkedState w14:val="00FE" w14:font="Wingdings"/>
                  <w14:uncheckedState w14:val="2610" w14:font="ＭＳ ゴシック"/>
                </w14:checkbox>
              </w:sdtPr>
              <w:sdtEndPr/>
              <w:sdtContent>
                <w:r w:rsidR="002B58EE" w:rsidRPr="00711354">
                  <w:rPr>
                    <w:rFonts w:ascii="ＭＳ ゴシック" w:eastAsia="ＭＳ ゴシック" w:hAnsi="ＭＳ ゴシック" w:hint="eastAsia"/>
                    <w:kern w:val="24"/>
                  </w:rPr>
                  <w:t>☐</w:t>
                </w:r>
              </w:sdtContent>
            </w:sdt>
          </w:p>
        </w:tc>
      </w:tr>
      <w:tr w:rsidR="002B58EE" w:rsidRPr="00711354" w14:paraId="66FBF282" w14:textId="77777777" w:rsidTr="002B58EE">
        <w:trPr>
          <w:trHeight w:val="1077"/>
        </w:trPr>
        <w:tc>
          <w:tcPr>
            <w:tcW w:w="1711" w:type="dxa"/>
            <w:tcBorders>
              <w:top w:val="single" w:sz="4" w:space="0" w:color="auto"/>
              <w:left w:val="single" w:sz="12" w:space="0" w:color="auto"/>
              <w:bottom w:val="single" w:sz="4" w:space="0" w:color="auto"/>
              <w:right w:val="single" w:sz="4" w:space="0" w:color="auto"/>
            </w:tcBorders>
            <w:vAlign w:val="center"/>
          </w:tcPr>
          <w:p w14:paraId="314C3696" w14:textId="77777777" w:rsidR="002B58EE" w:rsidRPr="00711354" w:rsidRDefault="002B58EE" w:rsidP="00091144">
            <w:pPr>
              <w:jc w:val="distribute"/>
              <w:rPr>
                <w:rFonts w:hAnsi="ＭＳ 明朝"/>
                <w:kern w:val="24"/>
              </w:rPr>
            </w:pPr>
            <w:r w:rsidRPr="00711354">
              <w:rPr>
                <w:rFonts w:hAnsi="ＭＳ 明朝" w:hint="eastAsia"/>
                <w:kern w:val="24"/>
              </w:rPr>
              <w:t>行為者</w:t>
            </w:r>
          </w:p>
        </w:tc>
        <w:tc>
          <w:tcPr>
            <w:tcW w:w="5670" w:type="dxa"/>
            <w:tcBorders>
              <w:top w:val="single" w:sz="4" w:space="0" w:color="auto"/>
              <w:left w:val="single" w:sz="4" w:space="0" w:color="auto"/>
              <w:bottom w:val="single" w:sz="4" w:space="0" w:color="auto"/>
              <w:right w:val="single" w:sz="4" w:space="0" w:color="auto"/>
            </w:tcBorders>
            <w:vAlign w:val="center"/>
          </w:tcPr>
          <w:p w14:paraId="53D6D69B" w14:textId="77777777" w:rsidR="002B58EE" w:rsidRPr="00711354" w:rsidRDefault="002B58EE" w:rsidP="00091144">
            <w:pPr>
              <w:rPr>
                <w:kern w:val="24"/>
              </w:rPr>
            </w:pPr>
            <w:r w:rsidRPr="00711354">
              <w:rPr>
                <w:rFonts w:hint="eastAsia"/>
                <w:kern w:val="24"/>
              </w:rPr>
              <w:t xml:space="preserve">所属・職名　　　　　</w:t>
            </w:r>
          </w:p>
          <w:p w14:paraId="73F3E866" w14:textId="77777777" w:rsidR="002B58EE" w:rsidRPr="00711354" w:rsidRDefault="002B58EE" w:rsidP="00091144">
            <w:pPr>
              <w:rPr>
                <w:kern w:val="24"/>
              </w:rPr>
            </w:pPr>
            <w:r w:rsidRPr="00711354">
              <w:rPr>
                <w:rFonts w:hint="eastAsia"/>
                <w:spacing w:val="375"/>
                <w:kern w:val="0"/>
                <w:fitText w:val="1230" w:id="-751494141"/>
              </w:rPr>
              <w:t>氏</w:t>
            </w:r>
            <w:r w:rsidRPr="00711354">
              <w:rPr>
                <w:rFonts w:hint="eastAsia"/>
                <w:kern w:val="0"/>
                <w:fitText w:val="1230" w:id="-751494141"/>
              </w:rPr>
              <w:t>名</w:t>
            </w:r>
            <w:r w:rsidRPr="00711354">
              <w:rPr>
                <w:rFonts w:hint="eastAsia"/>
                <w:kern w:val="24"/>
              </w:rPr>
              <w:t xml:space="preserve">　　　　　</w:t>
            </w:r>
          </w:p>
          <w:p w14:paraId="6F278710" w14:textId="77777777" w:rsidR="002B58EE" w:rsidRPr="00711354" w:rsidRDefault="002B58EE" w:rsidP="00091144">
            <w:pPr>
              <w:rPr>
                <w:kern w:val="24"/>
              </w:rPr>
            </w:pPr>
            <w:r w:rsidRPr="00711354">
              <w:rPr>
                <w:rFonts w:hint="eastAsia"/>
                <w:kern w:val="24"/>
              </w:rPr>
              <w:t>相談者との関係</w:t>
            </w:r>
            <w:r w:rsidRPr="00711354">
              <w:rPr>
                <w:rFonts w:hAnsi="ＭＳ 明朝" w:hint="eastAsia"/>
                <w:szCs w:val="21"/>
              </w:rPr>
              <w:t>（　　　　　　　　　　）</w:t>
            </w:r>
          </w:p>
        </w:tc>
        <w:tc>
          <w:tcPr>
            <w:tcW w:w="1134" w:type="dxa"/>
            <w:tcBorders>
              <w:top w:val="single" w:sz="4" w:space="0" w:color="auto"/>
              <w:left w:val="single" w:sz="4" w:space="0" w:color="auto"/>
              <w:bottom w:val="single" w:sz="4" w:space="0" w:color="auto"/>
              <w:right w:val="single" w:sz="12" w:space="0" w:color="auto"/>
            </w:tcBorders>
            <w:vAlign w:val="center"/>
          </w:tcPr>
          <w:p w14:paraId="5A75744F" w14:textId="77777777" w:rsidR="002B58EE" w:rsidRPr="00711354" w:rsidRDefault="003002DF" w:rsidP="00091144">
            <w:pPr>
              <w:spacing w:line="240" w:lineRule="exact"/>
              <w:jc w:val="center"/>
              <w:rPr>
                <w:kern w:val="24"/>
              </w:rPr>
            </w:pPr>
            <w:sdt>
              <w:sdtPr>
                <w:rPr>
                  <w:rFonts w:hint="eastAsia"/>
                  <w:kern w:val="24"/>
                </w:rPr>
                <w:id w:val="-925491894"/>
                <w14:checkbox>
                  <w14:checked w14:val="0"/>
                  <w14:checkedState w14:val="00FE" w14:font="Wingdings"/>
                  <w14:uncheckedState w14:val="2610" w14:font="ＭＳ ゴシック"/>
                </w14:checkbox>
              </w:sdtPr>
              <w:sdtEndPr/>
              <w:sdtContent>
                <w:r w:rsidR="002B58EE" w:rsidRPr="00711354">
                  <w:rPr>
                    <w:rFonts w:ascii="ＭＳ ゴシック" w:eastAsia="ＭＳ ゴシック" w:hAnsi="ＭＳ ゴシック" w:hint="eastAsia"/>
                    <w:kern w:val="24"/>
                  </w:rPr>
                  <w:t>☐</w:t>
                </w:r>
              </w:sdtContent>
            </w:sdt>
          </w:p>
        </w:tc>
      </w:tr>
    </w:tbl>
    <w:tbl>
      <w:tblPr>
        <w:tblStyle w:val="a3"/>
        <w:tblW w:w="0" w:type="auto"/>
        <w:tblInd w:w="274" w:type="dxa"/>
        <w:tblLayout w:type="fixed"/>
        <w:tblLook w:val="04A0" w:firstRow="1" w:lastRow="0" w:firstColumn="1" w:lastColumn="0" w:noHBand="0" w:noVBand="1"/>
      </w:tblPr>
      <w:tblGrid>
        <w:gridCol w:w="1696"/>
        <w:gridCol w:w="5675"/>
        <w:gridCol w:w="1134"/>
      </w:tblGrid>
      <w:tr w:rsidR="002B58EE" w:rsidRPr="00711354" w14:paraId="2800DCF6" w14:textId="77777777" w:rsidTr="00091144">
        <w:trPr>
          <w:trHeight w:val="737"/>
        </w:trPr>
        <w:tc>
          <w:tcPr>
            <w:tcW w:w="1696" w:type="dxa"/>
            <w:tcBorders>
              <w:top w:val="single" w:sz="4" w:space="0" w:color="auto"/>
              <w:left w:val="single" w:sz="12" w:space="0" w:color="auto"/>
              <w:bottom w:val="single" w:sz="4" w:space="0" w:color="auto"/>
              <w:right w:val="single" w:sz="4" w:space="0" w:color="auto"/>
            </w:tcBorders>
            <w:vAlign w:val="center"/>
          </w:tcPr>
          <w:p w14:paraId="6A935012" w14:textId="77777777" w:rsidR="002B58EE" w:rsidRPr="00711354" w:rsidRDefault="002B58EE" w:rsidP="00091144">
            <w:pPr>
              <w:jc w:val="distribute"/>
              <w:rPr>
                <w:rFonts w:hAnsi="ＭＳ 明朝"/>
                <w:kern w:val="24"/>
              </w:rPr>
            </w:pPr>
            <w:r w:rsidRPr="00711354">
              <w:rPr>
                <w:rFonts w:hAnsi="ＭＳ 明朝" w:hint="eastAsia"/>
                <w:kern w:val="24"/>
              </w:rPr>
              <w:lastRenderedPageBreak/>
              <w:t>相談内容</w:t>
            </w:r>
          </w:p>
        </w:tc>
        <w:tc>
          <w:tcPr>
            <w:tcW w:w="5675" w:type="dxa"/>
            <w:tcBorders>
              <w:top w:val="single" w:sz="4" w:space="0" w:color="auto"/>
              <w:left w:val="single" w:sz="4" w:space="0" w:color="auto"/>
              <w:bottom w:val="single" w:sz="4" w:space="0" w:color="auto"/>
              <w:right w:val="single" w:sz="4" w:space="0" w:color="auto"/>
            </w:tcBorders>
          </w:tcPr>
          <w:p w14:paraId="3073C37E" w14:textId="77777777" w:rsidR="002B58EE" w:rsidRPr="00711354" w:rsidRDefault="002B58EE" w:rsidP="00091144">
            <w:pPr>
              <w:rPr>
                <w:kern w:val="24"/>
                <w:sz w:val="20"/>
                <w:szCs w:val="18"/>
              </w:rPr>
            </w:pPr>
            <w:r w:rsidRPr="00711354">
              <w:rPr>
                <w:rFonts w:hint="eastAsia"/>
                <w:kern w:val="24"/>
                <w:sz w:val="20"/>
                <w:szCs w:val="18"/>
              </w:rPr>
              <w:t>（経緯の説明においては、時系列に従って、誰が誰にどういった発言、行動をしたのかを具体的に記入してください。）</w:t>
            </w:r>
          </w:p>
        </w:tc>
        <w:tc>
          <w:tcPr>
            <w:tcW w:w="1134" w:type="dxa"/>
            <w:tcBorders>
              <w:top w:val="single" w:sz="4" w:space="0" w:color="auto"/>
              <w:left w:val="single" w:sz="4" w:space="0" w:color="auto"/>
              <w:bottom w:val="single" w:sz="4" w:space="0" w:color="auto"/>
              <w:right w:val="single" w:sz="12" w:space="0" w:color="auto"/>
            </w:tcBorders>
            <w:vAlign w:val="center"/>
          </w:tcPr>
          <w:p w14:paraId="641F8366" w14:textId="77777777" w:rsidR="002B58EE" w:rsidRPr="00711354" w:rsidRDefault="003002DF" w:rsidP="00091144">
            <w:pPr>
              <w:spacing w:line="240" w:lineRule="exact"/>
              <w:jc w:val="center"/>
              <w:rPr>
                <w:kern w:val="24"/>
              </w:rPr>
            </w:pPr>
            <w:sdt>
              <w:sdtPr>
                <w:rPr>
                  <w:rFonts w:hint="eastAsia"/>
                  <w:kern w:val="24"/>
                </w:rPr>
                <w:id w:val="-846484452"/>
                <w14:checkbox>
                  <w14:checked w14:val="0"/>
                  <w14:checkedState w14:val="00FE" w14:font="Wingdings"/>
                  <w14:uncheckedState w14:val="2610" w14:font="ＭＳ ゴシック"/>
                </w14:checkbox>
              </w:sdtPr>
              <w:sdtEndPr/>
              <w:sdtContent>
                <w:r w:rsidR="002B58EE" w:rsidRPr="00711354">
                  <w:rPr>
                    <w:rFonts w:ascii="ＭＳ ゴシック" w:eastAsia="ＭＳ ゴシック" w:hAnsi="ＭＳ ゴシック" w:hint="eastAsia"/>
                    <w:kern w:val="24"/>
                  </w:rPr>
                  <w:t>☐</w:t>
                </w:r>
              </w:sdtContent>
            </w:sdt>
          </w:p>
        </w:tc>
      </w:tr>
      <w:tr w:rsidR="002B58EE" w:rsidRPr="00711354" w14:paraId="0B392782" w14:textId="77777777" w:rsidTr="002B58EE">
        <w:trPr>
          <w:trHeight w:val="11339"/>
        </w:trPr>
        <w:tc>
          <w:tcPr>
            <w:tcW w:w="8505" w:type="dxa"/>
            <w:gridSpan w:val="3"/>
            <w:tcBorders>
              <w:top w:val="single" w:sz="4" w:space="0" w:color="auto"/>
              <w:left w:val="single" w:sz="12" w:space="0" w:color="auto"/>
              <w:bottom w:val="single" w:sz="12" w:space="0" w:color="auto"/>
              <w:right w:val="single" w:sz="12" w:space="0" w:color="auto"/>
            </w:tcBorders>
          </w:tcPr>
          <w:p w14:paraId="44299B57" w14:textId="77777777" w:rsidR="002B58EE" w:rsidRPr="00711354" w:rsidRDefault="002B58EE" w:rsidP="00091144">
            <w:pPr>
              <w:spacing w:line="360" w:lineRule="exact"/>
              <w:rPr>
                <w:kern w:val="24"/>
              </w:rPr>
            </w:pPr>
          </w:p>
        </w:tc>
      </w:tr>
    </w:tbl>
    <w:p w14:paraId="2AAD63F8" w14:textId="77777777" w:rsidR="002B58EE" w:rsidRPr="00711354" w:rsidRDefault="002B58EE" w:rsidP="002B58EE">
      <w:pPr>
        <w:spacing w:beforeLines="25" w:before="100" w:line="240" w:lineRule="exact"/>
        <w:ind w:leftChars="100" w:left="239"/>
        <w:rPr>
          <w:kern w:val="24"/>
          <w:sz w:val="21"/>
          <w:szCs w:val="16"/>
        </w:rPr>
      </w:pPr>
      <w:r w:rsidRPr="00711354">
        <w:rPr>
          <w:rFonts w:hint="eastAsia"/>
          <w:kern w:val="24"/>
          <w:sz w:val="21"/>
          <w:szCs w:val="16"/>
        </w:rPr>
        <w:t>備考</w:t>
      </w:r>
    </w:p>
    <w:p w14:paraId="58E0EE58" w14:textId="77777777" w:rsidR="002B58EE" w:rsidRPr="00711354" w:rsidRDefault="002B58EE" w:rsidP="002B58EE">
      <w:pPr>
        <w:spacing w:line="240" w:lineRule="exact"/>
        <w:ind w:leftChars="100" w:left="448" w:rightChars="100" w:right="239" w:hangingChars="100" w:hanging="209"/>
        <w:rPr>
          <w:kern w:val="24"/>
          <w:sz w:val="21"/>
          <w:szCs w:val="16"/>
        </w:rPr>
      </w:pPr>
      <w:r w:rsidRPr="00711354">
        <w:rPr>
          <w:rFonts w:hint="eastAsia"/>
          <w:kern w:val="24"/>
          <w:sz w:val="21"/>
          <w:szCs w:val="16"/>
        </w:rPr>
        <w:t>１　相談者は、この相談等の後に職員ハラスメント対策委員会（</w:t>
      </w:r>
      <w:r w:rsidRPr="00711354">
        <w:rPr>
          <w:kern w:val="24"/>
          <w:sz w:val="21"/>
          <w:szCs w:val="16"/>
        </w:rPr>
        <w:t>行為者が市長等又は職員の場合</w:t>
      </w:r>
      <w:r w:rsidRPr="00711354">
        <w:rPr>
          <w:rFonts w:hint="eastAsia"/>
          <w:kern w:val="24"/>
          <w:sz w:val="21"/>
          <w:szCs w:val="16"/>
        </w:rPr>
        <w:t>）</w:t>
      </w:r>
      <w:r w:rsidRPr="00711354">
        <w:rPr>
          <w:kern w:val="24"/>
          <w:sz w:val="21"/>
          <w:szCs w:val="16"/>
        </w:rPr>
        <w:t>又は議会ハラスメ</w:t>
      </w:r>
      <w:r w:rsidRPr="00711354">
        <w:rPr>
          <w:rFonts w:hint="eastAsia"/>
          <w:kern w:val="24"/>
          <w:sz w:val="21"/>
          <w:szCs w:val="16"/>
        </w:rPr>
        <w:t>ント審査会（</w:t>
      </w:r>
      <w:r w:rsidRPr="00711354">
        <w:rPr>
          <w:kern w:val="24"/>
          <w:sz w:val="21"/>
          <w:szCs w:val="16"/>
        </w:rPr>
        <w:t>行為者が議員の場合</w:t>
      </w:r>
      <w:r w:rsidRPr="00711354">
        <w:rPr>
          <w:rFonts w:hint="eastAsia"/>
          <w:kern w:val="24"/>
          <w:sz w:val="21"/>
          <w:szCs w:val="16"/>
        </w:rPr>
        <w:t>）の設置</w:t>
      </w:r>
      <w:r w:rsidRPr="00711354">
        <w:rPr>
          <w:kern w:val="24"/>
          <w:sz w:val="21"/>
          <w:szCs w:val="16"/>
        </w:rPr>
        <w:t>を求めることができます。</w:t>
      </w:r>
    </w:p>
    <w:p w14:paraId="48248A39" w14:textId="2AB1DEA2" w:rsidR="002B58EE" w:rsidRPr="00711354" w:rsidRDefault="002B58EE" w:rsidP="002B58EE">
      <w:pPr>
        <w:spacing w:line="240" w:lineRule="exact"/>
        <w:ind w:leftChars="100" w:left="448" w:rightChars="100" w:right="239" w:hangingChars="100" w:hanging="209"/>
        <w:rPr>
          <w:kern w:val="24"/>
          <w:sz w:val="21"/>
          <w:szCs w:val="16"/>
        </w:rPr>
      </w:pPr>
      <w:r w:rsidRPr="00711354">
        <w:rPr>
          <w:rFonts w:hint="eastAsia"/>
          <w:kern w:val="24"/>
          <w:sz w:val="21"/>
          <w:szCs w:val="16"/>
        </w:rPr>
        <w:t>２　相談者は、</w:t>
      </w:r>
      <w:r w:rsidR="004A53E4">
        <w:rPr>
          <w:rFonts w:hint="eastAsia"/>
          <w:kern w:val="24"/>
          <w:sz w:val="21"/>
          <w:szCs w:val="16"/>
        </w:rPr>
        <w:t>この</w:t>
      </w:r>
      <w:r w:rsidRPr="00711354">
        <w:rPr>
          <w:rFonts w:hint="eastAsia"/>
          <w:kern w:val="24"/>
          <w:sz w:val="21"/>
          <w:szCs w:val="16"/>
        </w:rPr>
        <w:t>相談</w:t>
      </w:r>
      <w:r w:rsidR="00D32B32">
        <w:rPr>
          <w:rFonts w:hint="eastAsia"/>
          <w:kern w:val="24"/>
          <w:sz w:val="21"/>
          <w:szCs w:val="16"/>
        </w:rPr>
        <w:t>等</w:t>
      </w:r>
      <w:r w:rsidRPr="00711354">
        <w:rPr>
          <w:rFonts w:hint="eastAsia"/>
          <w:kern w:val="24"/>
          <w:sz w:val="21"/>
          <w:szCs w:val="16"/>
        </w:rPr>
        <w:t>を行ったことにより何らの不利益を受けるものではありません。</w:t>
      </w:r>
    </w:p>
    <w:p w14:paraId="4095DCAE" w14:textId="0DE249CF" w:rsidR="002B58EE" w:rsidRPr="003002DF" w:rsidRDefault="002B58EE" w:rsidP="003002DF">
      <w:pPr>
        <w:spacing w:line="240" w:lineRule="exact"/>
        <w:ind w:leftChars="100" w:left="448" w:rightChars="100" w:right="239" w:hangingChars="100" w:hanging="209"/>
        <w:rPr>
          <w:rFonts w:hint="eastAsia"/>
          <w:kern w:val="24"/>
          <w:sz w:val="21"/>
          <w:szCs w:val="16"/>
        </w:rPr>
      </w:pPr>
      <w:r w:rsidRPr="00711354">
        <w:rPr>
          <w:rFonts w:hint="eastAsia"/>
          <w:kern w:val="24"/>
          <w:sz w:val="21"/>
          <w:szCs w:val="16"/>
        </w:rPr>
        <w:t>３　記載された個人情報は、外部窓口の業務及び内部窓口又は議会窓口への報告以外には使用しません。</w:t>
      </w:r>
      <w:bookmarkStart w:id="0" w:name="_GoBack"/>
      <w:bookmarkEnd w:id="0"/>
    </w:p>
    <w:sectPr w:rsidR="002B58EE" w:rsidRPr="003002DF" w:rsidSect="001F1708">
      <w:pgSz w:w="11906" w:h="16838" w:code="9"/>
      <w:pgMar w:top="1418" w:right="1418" w:bottom="1418" w:left="1418" w:header="851" w:footer="992" w:gutter="0"/>
      <w:cols w:space="425"/>
      <w:docGrid w:type="linesAndChars" w:linePitch="400" w:charSpace="-27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8268B" w16cid:durableId="2B8D10AE"/>
  <w16cid:commentId w16cid:paraId="7FB0D8D5" w16cid:durableId="2B8D10B7"/>
  <w16cid:commentId w16cid:paraId="76B4E9BC" w16cid:durableId="2B8D110B"/>
  <w16cid:commentId w16cid:paraId="42C7B2E1" w16cid:durableId="2B8D151E"/>
  <w16cid:commentId w16cid:paraId="2A8033E5" w16cid:durableId="2B8D10AF"/>
  <w16cid:commentId w16cid:paraId="7378EFC0" w16cid:durableId="2B8D10BC"/>
  <w16cid:commentId w16cid:paraId="57190E46" w16cid:durableId="2B8D1562"/>
  <w16cid:commentId w16cid:paraId="7A5DDC49" w16cid:durableId="2B8D1580"/>
  <w16cid:commentId w16cid:paraId="78E955A8" w16cid:durableId="2B8D15AE"/>
  <w16cid:commentId w16cid:paraId="67FEC644" w16cid:durableId="2B8D10B0"/>
  <w16cid:commentId w16cid:paraId="477EBDDE" w16cid:durableId="2B8D10CB"/>
  <w16cid:commentId w16cid:paraId="1D6E501A" w16cid:durableId="2B8D10B1"/>
  <w16cid:commentId w16cid:paraId="089CED7D" w16cid:durableId="2B8D10CF"/>
  <w16cid:commentId w16cid:paraId="6C214256" w16cid:durableId="2B8D10B2"/>
  <w16cid:commentId w16cid:paraId="6584B89C" w16cid:durableId="2B8D10E5"/>
  <w16cid:commentId w16cid:paraId="1922D28B" w16cid:durableId="2B8D10B3"/>
  <w16cid:commentId w16cid:paraId="02C8F40A" w16cid:durableId="2B8D118D"/>
  <w16cid:commentId w16cid:paraId="35ADBFCD" w16cid:durableId="2B8D10B4"/>
  <w16cid:commentId w16cid:paraId="054FABC4" w16cid:durableId="2B8D16F8"/>
  <w16cid:commentId w16cid:paraId="550E54F7" w16cid:durableId="2B8D10B5"/>
  <w16cid:commentId w16cid:paraId="019E9E81" w16cid:durableId="2B8D114A"/>
  <w16cid:commentId w16cid:paraId="4504479E" w16cid:durableId="2B8D10B6"/>
  <w16cid:commentId w16cid:paraId="1D8C263D" w16cid:durableId="2B8D1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CA8E8" w14:textId="77777777" w:rsidR="00A108A0" w:rsidRDefault="00A108A0" w:rsidP="002C6B1D">
      <w:r>
        <w:separator/>
      </w:r>
    </w:p>
  </w:endnote>
  <w:endnote w:type="continuationSeparator" w:id="0">
    <w:p w14:paraId="414F3E35" w14:textId="77777777" w:rsidR="00A108A0" w:rsidRDefault="00A108A0" w:rsidP="002C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6DA2F" w14:textId="77777777" w:rsidR="00A108A0" w:rsidRDefault="00A108A0" w:rsidP="002C6B1D">
      <w:r>
        <w:separator/>
      </w:r>
    </w:p>
  </w:footnote>
  <w:footnote w:type="continuationSeparator" w:id="0">
    <w:p w14:paraId="0E04FD8B" w14:textId="77777777" w:rsidR="00A108A0" w:rsidRDefault="00A108A0" w:rsidP="002C6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8"/>
  <w:drawingGridVerticalSpacing w:val="19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B1D"/>
    <w:rsid w:val="0000656F"/>
    <w:rsid w:val="00013CD8"/>
    <w:rsid w:val="00016A04"/>
    <w:rsid w:val="0003492F"/>
    <w:rsid w:val="00044885"/>
    <w:rsid w:val="0005089B"/>
    <w:rsid w:val="00072682"/>
    <w:rsid w:val="00073564"/>
    <w:rsid w:val="000D124F"/>
    <w:rsid w:val="000D40A8"/>
    <w:rsid w:val="000F45BF"/>
    <w:rsid w:val="000F4765"/>
    <w:rsid w:val="0010315A"/>
    <w:rsid w:val="00120FE4"/>
    <w:rsid w:val="00144477"/>
    <w:rsid w:val="0015250E"/>
    <w:rsid w:val="00155F13"/>
    <w:rsid w:val="001619A3"/>
    <w:rsid w:val="00184420"/>
    <w:rsid w:val="00197F13"/>
    <w:rsid w:val="001A58E2"/>
    <w:rsid w:val="001B5777"/>
    <w:rsid w:val="001C7164"/>
    <w:rsid w:val="001D3ADF"/>
    <w:rsid w:val="001E7835"/>
    <w:rsid w:val="001F15CD"/>
    <w:rsid w:val="001F1708"/>
    <w:rsid w:val="001F5770"/>
    <w:rsid w:val="00203DD4"/>
    <w:rsid w:val="00215225"/>
    <w:rsid w:val="00215B22"/>
    <w:rsid w:val="00222F02"/>
    <w:rsid w:val="002677F2"/>
    <w:rsid w:val="00291272"/>
    <w:rsid w:val="00293B6B"/>
    <w:rsid w:val="00296828"/>
    <w:rsid w:val="002A492B"/>
    <w:rsid w:val="002A785C"/>
    <w:rsid w:val="002B58EE"/>
    <w:rsid w:val="002B761A"/>
    <w:rsid w:val="002C211E"/>
    <w:rsid w:val="002C6B1D"/>
    <w:rsid w:val="002C6EA2"/>
    <w:rsid w:val="002D1E44"/>
    <w:rsid w:val="002E23D6"/>
    <w:rsid w:val="003002DF"/>
    <w:rsid w:val="00304B9E"/>
    <w:rsid w:val="00310A44"/>
    <w:rsid w:val="0031323D"/>
    <w:rsid w:val="00315526"/>
    <w:rsid w:val="0032310C"/>
    <w:rsid w:val="00323561"/>
    <w:rsid w:val="00332B9A"/>
    <w:rsid w:val="00335C4B"/>
    <w:rsid w:val="00362808"/>
    <w:rsid w:val="0037136D"/>
    <w:rsid w:val="0038728C"/>
    <w:rsid w:val="003A6380"/>
    <w:rsid w:val="003C3E70"/>
    <w:rsid w:val="003C6DAC"/>
    <w:rsid w:val="003D39C2"/>
    <w:rsid w:val="003D7843"/>
    <w:rsid w:val="003E154B"/>
    <w:rsid w:val="00407AC9"/>
    <w:rsid w:val="004266D8"/>
    <w:rsid w:val="00444423"/>
    <w:rsid w:val="00450FB8"/>
    <w:rsid w:val="00464815"/>
    <w:rsid w:val="0049184A"/>
    <w:rsid w:val="00496D53"/>
    <w:rsid w:val="004A53E4"/>
    <w:rsid w:val="004C29CB"/>
    <w:rsid w:val="004C7E7C"/>
    <w:rsid w:val="004E541D"/>
    <w:rsid w:val="004F63DB"/>
    <w:rsid w:val="0051239C"/>
    <w:rsid w:val="00514D0F"/>
    <w:rsid w:val="00524AC5"/>
    <w:rsid w:val="005273F9"/>
    <w:rsid w:val="00544BC7"/>
    <w:rsid w:val="005614E7"/>
    <w:rsid w:val="0057473A"/>
    <w:rsid w:val="00586026"/>
    <w:rsid w:val="00590B1B"/>
    <w:rsid w:val="00591EAD"/>
    <w:rsid w:val="0059773F"/>
    <w:rsid w:val="005C37F9"/>
    <w:rsid w:val="005C3D8E"/>
    <w:rsid w:val="005D0A61"/>
    <w:rsid w:val="005F52B4"/>
    <w:rsid w:val="00613D3B"/>
    <w:rsid w:val="00614129"/>
    <w:rsid w:val="006170C2"/>
    <w:rsid w:val="006216A2"/>
    <w:rsid w:val="00633A84"/>
    <w:rsid w:val="006378A0"/>
    <w:rsid w:val="006806F2"/>
    <w:rsid w:val="00684E71"/>
    <w:rsid w:val="00692849"/>
    <w:rsid w:val="006B4E35"/>
    <w:rsid w:val="006C389B"/>
    <w:rsid w:val="006E1B0B"/>
    <w:rsid w:val="006F0B0D"/>
    <w:rsid w:val="00705D08"/>
    <w:rsid w:val="00711354"/>
    <w:rsid w:val="00711514"/>
    <w:rsid w:val="00711840"/>
    <w:rsid w:val="007129A6"/>
    <w:rsid w:val="00721357"/>
    <w:rsid w:val="007249A9"/>
    <w:rsid w:val="00734068"/>
    <w:rsid w:val="007552D5"/>
    <w:rsid w:val="0078573F"/>
    <w:rsid w:val="00797258"/>
    <w:rsid w:val="007B2243"/>
    <w:rsid w:val="007C0BA4"/>
    <w:rsid w:val="007C6DEF"/>
    <w:rsid w:val="007D6969"/>
    <w:rsid w:val="007E3CE9"/>
    <w:rsid w:val="007F10EF"/>
    <w:rsid w:val="00811004"/>
    <w:rsid w:val="008151F3"/>
    <w:rsid w:val="008172CD"/>
    <w:rsid w:val="008173C1"/>
    <w:rsid w:val="00832F0D"/>
    <w:rsid w:val="00832F87"/>
    <w:rsid w:val="0084250E"/>
    <w:rsid w:val="0084514D"/>
    <w:rsid w:val="00881088"/>
    <w:rsid w:val="00890177"/>
    <w:rsid w:val="00890613"/>
    <w:rsid w:val="00891114"/>
    <w:rsid w:val="008A2895"/>
    <w:rsid w:val="008B1404"/>
    <w:rsid w:val="008B1514"/>
    <w:rsid w:val="008B2B63"/>
    <w:rsid w:val="008B5F78"/>
    <w:rsid w:val="008C2106"/>
    <w:rsid w:val="008C43D8"/>
    <w:rsid w:val="008C77FB"/>
    <w:rsid w:val="0090208F"/>
    <w:rsid w:val="009175E8"/>
    <w:rsid w:val="00917760"/>
    <w:rsid w:val="00921A8C"/>
    <w:rsid w:val="00922A90"/>
    <w:rsid w:val="009270C1"/>
    <w:rsid w:val="00927B96"/>
    <w:rsid w:val="00936598"/>
    <w:rsid w:val="00942A84"/>
    <w:rsid w:val="00944009"/>
    <w:rsid w:val="009546B7"/>
    <w:rsid w:val="009573E4"/>
    <w:rsid w:val="00960FDB"/>
    <w:rsid w:val="009643E9"/>
    <w:rsid w:val="009B47E8"/>
    <w:rsid w:val="009B5F82"/>
    <w:rsid w:val="009B6702"/>
    <w:rsid w:val="009B79D9"/>
    <w:rsid w:val="009C0E0D"/>
    <w:rsid w:val="009D5EE1"/>
    <w:rsid w:val="009E31AC"/>
    <w:rsid w:val="00A0334E"/>
    <w:rsid w:val="00A042F3"/>
    <w:rsid w:val="00A108A0"/>
    <w:rsid w:val="00A279EA"/>
    <w:rsid w:val="00A30E2F"/>
    <w:rsid w:val="00A31518"/>
    <w:rsid w:val="00A31B73"/>
    <w:rsid w:val="00A63E60"/>
    <w:rsid w:val="00A909B1"/>
    <w:rsid w:val="00A965B9"/>
    <w:rsid w:val="00A96F07"/>
    <w:rsid w:val="00AB184C"/>
    <w:rsid w:val="00AB30B0"/>
    <w:rsid w:val="00AB6D24"/>
    <w:rsid w:val="00AE41A6"/>
    <w:rsid w:val="00B03D0F"/>
    <w:rsid w:val="00B041ED"/>
    <w:rsid w:val="00B130F4"/>
    <w:rsid w:val="00B206BF"/>
    <w:rsid w:val="00B30E91"/>
    <w:rsid w:val="00B45C95"/>
    <w:rsid w:val="00B62AD2"/>
    <w:rsid w:val="00B64E90"/>
    <w:rsid w:val="00B67A01"/>
    <w:rsid w:val="00B908D9"/>
    <w:rsid w:val="00BA1DED"/>
    <w:rsid w:val="00BC3CAD"/>
    <w:rsid w:val="00BD6887"/>
    <w:rsid w:val="00BF4745"/>
    <w:rsid w:val="00C106E6"/>
    <w:rsid w:val="00C1554E"/>
    <w:rsid w:val="00C15C2B"/>
    <w:rsid w:val="00C53508"/>
    <w:rsid w:val="00C5727F"/>
    <w:rsid w:val="00C72451"/>
    <w:rsid w:val="00C8138E"/>
    <w:rsid w:val="00C85D0F"/>
    <w:rsid w:val="00C97177"/>
    <w:rsid w:val="00CA223B"/>
    <w:rsid w:val="00CA7691"/>
    <w:rsid w:val="00CB04D6"/>
    <w:rsid w:val="00CD3402"/>
    <w:rsid w:val="00CD705F"/>
    <w:rsid w:val="00CE17B0"/>
    <w:rsid w:val="00CE377C"/>
    <w:rsid w:val="00CE418A"/>
    <w:rsid w:val="00D03544"/>
    <w:rsid w:val="00D0603F"/>
    <w:rsid w:val="00D129EC"/>
    <w:rsid w:val="00D15BA7"/>
    <w:rsid w:val="00D242BF"/>
    <w:rsid w:val="00D30457"/>
    <w:rsid w:val="00D32107"/>
    <w:rsid w:val="00D32B32"/>
    <w:rsid w:val="00D378D6"/>
    <w:rsid w:val="00D77273"/>
    <w:rsid w:val="00D83277"/>
    <w:rsid w:val="00D96540"/>
    <w:rsid w:val="00DB1669"/>
    <w:rsid w:val="00DB62A7"/>
    <w:rsid w:val="00DC35DD"/>
    <w:rsid w:val="00DC7137"/>
    <w:rsid w:val="00DF2B3D"/>
    <w:rsid w:val="00E0487D"/>
    <w:rsid w:val="00E16ADD"/>
    <w:rsid w:val="00E309A5"/>
    <w:rsid w:val="00E34A85"/>
    <w:rsid w:val="00E5214C"/>
    <w:rsid w:val="00E61C1F"/>
    <w:rsid w:val="00E65E31"/>
    <w:rsid w:val="00E66046"/>
    <w:rsid w:val="00E71E23"/>
    <w:rsid w:val="00E81B14"/>
    <w:rsid w:val="00E86E4C"/>
    <w:rsid w:val="00E97CB1"/>
    <w:rsid w:val="00EA0023"/>
    <w:rsid w:val="00EA33B0"/>
    <w:rsid w:val="00EC19BC"/>
    <w:rsid w:val="00ED23D5"/>
    <w:rsid w:val="00EF21E6"/>
    <w:rsid w:val="00F06CF6"/>
    <w:rsid w:val="00F11675"/>
    <w:rsid w:val="00F164BD"/>
    <w:rsid w:val="00F20E04"/>
    <w:rsid w:val="00F24CBA"/>
    <w:rsid w:val="00F8624C"/>
    <w:rsid w:val="00FB259F"/>
    <w:rsid w:val="00FB38C2"/>
    <w:rsid w:val="00FD2E04"/>
    <w:rsid w:val="00FD3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D424B2"/>
  <w15:docId w15:val="{A98EAEDC-B08C-4939-90C8-6C7F7812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C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A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050B8"/>
    <w:rPr>
      <w:rFonts w:ascii="Arial" w:eastAsia="ＭＳ ゴシック" w:hAnsi="Arial"/>
      <w:sz w:val="18"/>
      <w:szCs w:val="18"/>
    </w:rPr>
  </w:style>
  <w:style w:type="paragraph" w:styleId="a5">
    <w:name w:val="header"/>
    <w:basedOn w:val="a"/>
    <w:link w:val="a6"/>
    <w:uiPriority w:val="99"/>
    <w:rsid w:val="005E0233"/>
    <w:pPr>
      <w:tabs>
        <w:tab w:val="center" w:pos="4252"/>
        <w:tab w:val="right" w:pos="8504"/>
      </w:tabs>
      <w:snapToGrid w:val="0"/>
    </w:pPr>
  </w:style>
  <w:style w:type="character" w:customStyle="1" w:styleId="a6">
    <w:name w:val="ヘッダー (文字)"/>
    <w:link w:val="a5"/>
    <w:uiPriority w:val="99"/>
    <w:rsid w:val="005E0233"/>
    <w:rPr>
      <w:rFonts w:ascii="ＭＳ 明朝"/>
      <w:kern w:val="2"/>
      <w:sz w:val="24"/>
      <w:szCs w:val="24"/>
    </w:rPr>
  </w:style>
  <w:style w:type="paragraph" w:styleId="a7">
    <w:name w:val="footer"/>
    <w:basedOn w:val="a"/>
    <w:link w:val="a8"/>
    <w:rsid w:val="005E0233"/>
    <w:pPr>
      <w:tabs>
        <w:tab w:val="center" w:pos="4252"/>
        <w:tab w:val="right" w:pos="8504"/>
      </w:tabs>
      <w:snapToGrid w:val="0"/>
    </w:pPr>
  </w:style>
  <w:style w:type="character" w:customStyle="1" w:styleId="a8">
    <w:name w:val="フッター (文字)"/>
    <w:link w:val="a7"/>
    <w:rsid w:val="005E0233"/>
    <w:rPr>
      <w:rFonts w:ascii="ＭＳ 明朝"/>
      <w:kern w:val="2"/>
      <w:sz w:val="24"/>
      <w:szCs w:val="24"/>
    </w:rPr>
  </w:style>
  <w:style w:type="character" w:styleId="a9">
    <w:name w:val="annotation reference"/>
    <w:basedOn w:val="a0"/>
    <w:rsid w:val="00711840"/>
    <w:rPr>
      <w:sz w:val="18"/>
      <w:szCs w:val="18"/>
    </w:rPr>
  </w:style>
  <w:style w:type="paragraph" w:styleId="aa">
    <w:name w:val="annotation text"/>
    <w:basedOn w:val="a"/>
    <w:link w:val="ab"/>
    <w:rsid w:val="00711840"/>
    <w:pPr>
      <w:jc w:val="left"/>
    </w:pPr>
  </w:style>
  <w:style w:type="character" w:customStyle="1" w:styleId="ab">
    <w:name w:val="コメント文字列 (文字)"/>
    <w:basedOn w:val="a0"/>
    <w:link w:val="aa"/>
    <w:rsid w:val="00711840"/>
    <w:rPr>
      <w:rFonts w:ascii="ＭＳ 明朝"/>
      <w:kern w:val="2"/>
      <w:sz w:val="24"/>
      <w:szCs w:val="24"/>
    </w:rPr>
  </w:style>
  <w:style w:type="paragraph" w:styleId="ac">
    <w:name w:val="annotation subject"/>
    <w:basedOn w:val="aa"/>
    <w:next w:val="aa"/>
    <w:link w:val="ad"/>
    <w:semiHidden/>
    <w:unhideWhenUsed/>
    <w:rsid w:val="00711840"/>
    <w:rPr>
      <w:b/>
      <w:bCs/>
    </w:rPr>
  </w:style>
  <w:style w:type="character" w:customStyle="1" w:styleId="ad">
    <w:name w:val="コメント内容 (文字)"/>
    <w:basedOn w:val="ab"/>
    <w:link w:val="ac"/>
    <w:semiHidden/>
    <w:rsid w:val="00711840"/>
    <w:rPr>
      <w:rFonts w:ascii="ＭＳ 明朝"/>
      <w:b/>
      <w:bCs/>
      <w:kern w:val="2"/>
      <w:sz w:val="24"/>
      <w:szCs w:val="24"/>
    </w:rPr>
  </w:style>
  <w:style w:type="paragraph" w:styleId="ae">
    <w:name w:val="Revision"/>
    <w:hidden/>
    <w:uiPriority w:val="99"/>
    <w:semiHidden/>
    <w:rsid w:val="005614E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302B-6A65-48DA-BFA9-37F15539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584</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2025-03-06T11:44:00Z</cp:lastPrinted>
  <dcterms:created xsi:type="dcterms:W3CDTF">2025-03-25T02:24:00Z</dcterms:created>
  <dcterms:modified xsi:type="dcterms:W3CDTF">2025-04-17T01:37:00Z</dcterms:modified>
</cp:coreProperties>
</file>