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9041D" w14:textId="562E7704" w:rsidR="00CD70CC" w:rsidRPr="00236AB6" w:rsidRDefault="00BB1908" w:rsidP="00C1652E">
      <w:pPr>
        <w:widowControl/>
        <w:overflowPunct w:val="0"/>
        <w:autoSpaceDE w:val="0"/>
        <w:autoSpaceDN w:val="0"/>
        <w:outlineLvl w:val="0"/>
        <w:rPr>
          <w:szCs w:val="24"/>
        </w:rPr>
      </w:pPr>
      <w:r w:rsidRPr="00236AB6">
        <w:rPr>
          <w:rFonts w:hint="eastAsia"/>
          <w:szCs w:val="24"/>
        </w:rPr>
        <w:t>【</w:t>
      </w:r>
      <w:r w:rsidR="00CD70CC" w:rsidRPr="00236AB6">
        <w:rPr>
          <w:rFonts w:hint="eastAsia"/>
          <w:szCs w:val="24"/>
        </w:rPr>
        <w:t>様式</w:t>
      </w:r>
      <w:r w:rsidR="0071335E" w:rsidRPr="00236AB6">
        <w:rPr>
          <w:rFonts w:hint="eastAsia"/>
          <w:szCs w:val="24"/>
        </w:rPr>
        <w:t>２</w:t>
      </w:r>
      <w:r w:rsidRPr="00236AB6">
        <w:rPr>
          <w:rFonts w:hint="eastAsia"/>
          <w:szCs w:val="24"/>
        </w:rPr>
        <w:t>】</w:t>
      </w:r>
    </w:p>
    <w:p w14:paraId="189A4880" w14:textId="77777777" w:rsidR="00CD70CC" w:rsidRPr="00236AB6" w:rsidRDefault="00715281" w:rsidP="00127EAE">
      <w:pPr>
        <w:widowControl/>
        <w:overflowPunct w:val="0"/>
        <w:autoSpaceDE w:val="0"/>
        <w:autoSpaceDN w:val="0"/>
        <w:ind w:rightChars="100" w:right="239"/>
        <w:jc w:val="right"/>
        <w:rPr>
          <w:szCs w:val="21"/>
        </w:rPr>
      </w:pPr>
      <w:r w:rsidRPr="00236AB6">
        <w:rPr>
          <w:rFonts w:hint="eastAsia"/>
          <w:szCs w:val="21"/>
        </w:rPr>
        <w:t>○○</w:t>
      </w:r>
      <w:r w:rsidR="00CD70CC" w:rsidRPr="00236AB6">
        <w:rPr>
          <w:rFonts w:hint="eastAsia"/>
          <w:szCs w:val="21"/>
        </w:rPr>
        <w:t>年</w:t>
      </w:r>
      <w:r w:rsidRPr="00236AB6">
        <w:rPr>
          <w:rFonts w:hint="eastAsia"/>
          <w:szCs w:val="21"/>
        </w:rPr>
        <w:t>○</w:t>
      </w:r>
      <w:r w:rsidR="00CD70CC" w:rsidRPr="00236AB6">
        <w:rPr>
          <w:rFonts w:hint="eastAsia"/>
          <w:szCs w:val="21"/>
        </w:rPr>
        <w:t>月</w:t>
      </w:r>
      <w:r w:rsidRPr="00236AB6">
        <w:rPr>
          <w:rFonts w:hint="eastAsia"/>
          <w:szCs w:val="21"/>
        </w:rPr>
        <w:t>○○</w:t>
      </w:r>
      <w:r w:rsidR="00CD70CC" w:rsidRPr="00236AB6">
        <w:rPr>
          <w:rFonts w:hint="eastAsia"/>
          <w:szCs w:val="21"/>
        </w:rPr>
        <w:t>日</w:t>
      </w:r>
    </w:p>
    <w:p w14:paraId="71DC0747" w14:textId="77777777" w:rsidR="00CD70CC" w:rsidRPr="00236AB6" w:rsidRDefault="00CD70CC" w:rsidP="00127EAE">
      <w:pPr>
        <w:widowControl/>
        <w:overflowPunct w:val="0"/>
        <w:autoSpaceDE w:val="0"/>
        <w:autoSpaceDN w:val="0"/>
        <w:rPr>
          <w:szCs w:val="21"/>
        </w:rPr>
      </w:pPr>
    </w:p>
    <w:p w14:paraId="21101DA7" w14:textId="77777777" w:rsidR="00CD70CC" w:rsidRPr="00236AB6" w:rsidRDefault="008C4052" w:rsidP="00127EAE">
      <w:pPr>
        <w:widowControl/>
        <w:overflowPunct w:val="0"/>
        <w:autoSpaceDE w:val="0"/>
        <w:autoSpaceDN w:val="0"/>
        <w:ind w:firstLineChars="100" w:firstLine="239"/>
        <w:rPr>
          <w:szCs w:val="21"/>
        </w:rPr>
      </w:pPr>
      <w:r w:rsidRPr="00236AB6">
        <w:rPr>
          <w:rFonts w:hint="eastAsia"/>
          <w:szCs w:val="21"/>
        </w:rPr>
        <w:t>（宛先）</w:t>
      </w:r>
      <w:r w:rsidR="00CD70CC" w:rsidRPr="00236AB6">
        <w:rPr>
          <w:rFonts w:hint="eastAsia"/>
          <w:szCs w:val="21"/>
        </w:rPr>
        <w:t xml:space="preserve">津　島　市　長　　</w:t>
      </w:r>
    </w:p>
    <w:p w14:paraId="024E4C4A" w14:textId="77777777" w:rsidR="00CD70CC" w:rsidRPr="00236AB6" w:rsidRDefault="00CD70CC" w:rsidP="00127EAE">
      <w:pPr>
        <w:widowControl/>
        <w:overflowPunct w:val="0"/>
        <w:autoSpaceDE w:val="0"/>
        <w:autoSpaceDN w:val="0"/>
        <w:rPr>
          <w:szCs w:val="21"/>
        </w:rPr>
      </w:pPr>
    </w:p>
    <w:p w14:paraId="10D16457" w14:textId="77777777" w:rsidR="00CD70CC" w:rsidRPr="00236AB6" w:rsidRDefault="00CD70CC" w:rsidP="00127EAE">
      <w:pPr>
        <w:widowControl/>
        <w:overflowPunct w:val="0"/>
        <w:autoSpaceDE w:val="0"/>
        <w:autoSpaceDN w:val="0"/>
        <w:ind w:leftChars="1701" w:left="4060"/>
        <w:rPr>
          <w:szCs w:val="21"/>
        </w:rPr>
      </w:pPr>
      <w:r w:rsidRPr="00236AB6">
        <w:rPr>
          <w:rFonts w:hint="eastAsia"/>
          <w:szCs w:val="21"/>
        </w:rPr>
        <w:t>所在地</w:t>
      </w:r>
    </w:p>
    <w:p w14:paraId="4C030C96" w14:textId="77777777" w:rsidR="008C4052" w:rsidRPr="00236AB6" w:rsidRDefault="008C4052" w:rsidP="00127EAE">
      <w:pPr>
        <w:widowControl/>
        <w:overflowPunct w:val="0"/>
        <w:autoSpaceDE w:val="0"/>
        <w:autoSpaceDN w:val="0"/>
        <w:ind w:leftChars="1701" w:left="4060"/>
        <w:rPr>
          <w:szCs w:val="21"/>
        </w:rPr>
      </w:pPr>
      <w:r w:rsidRPr="00236AB6">
        <w:rPr>
          <w:rFonts w:hint="eastAsia"/>
          <w:szCs w:val="21"/>
        </w:rPr>
        <w:t>名　称</w:t>
      </w:r>
    </w:p>
    <w:p w14:paraId="2C06C311" w14:textId="7B881CE5" w:rsidR="008C4052" w:rsidRPr="00236AB6" w:rsidRDefault="008C4052" w:rsidP="00127EAE">
      <w:pPr>
        <w:widowControl/>
        <w:overflowPunct w:val="0"/>
        <w:autoSpaceDE w:val="0"/>
        <w:autoSpaceDN w:val="0"/>
        <w:ind w:leftChars="1701" w:left="4060"/>
        <w:rPr>
          <w:szCs w:val="21"/>
        </w:rPr>
      </w:pPr>
      <w:r w:rsidRPr="00236AB6">
        <w:rPr>
          <w:rFonts w:hint="eastAsia"/>
          <w:szCs w:val="21"/>
        </w:rPr>
        <w:t>代表者職</w:t>
      </w:r>
      <w:r w:rsidR="000376CC">
        <w:rPr>
          <w:rFonts w:hint="eastAsia"/>
          <w:szCs w:val="21"/>
        </w:rPr>
        <w:t>・</w:t>
      </w:r>
      <w:r w:rsidR="00EE1FA6">
        <w:rPr>
          <w:rFonts w:hint="eastAsia"/>
          <w:szCs w:val="21"/>
        </w:rPr>
        <w:t>氏名</w:t>
      </w:r>
      <w:r w:rsidRPr="00236AB6">
        <w:rPr>
          <w:rFonts w:hint="eastAsia"/>
          <w:szCs w:val="21"/>
        </w:rPr>
        <w:t xml:space="preserve">　　　　　　　　　　　　</w:t>
      </w:r>
    </w:p>
    <w:p w14:paraId="1A761E39" w14:textId="77777777" w:rsidR="00CD70CC" w:rsidRPr="00236AB6" w:rsidRDefault="00CD70CC" w:rsidP="00127EAE">
      <w:pPr>
        <w:widowControl/>
        <w:overflowPunct w:val="0"/>
        <w:autoSpaceDE w:val="0"/>
        <w:autoSpaceDN w:val="0"/>
        <w:rPr>
          <w:szCs w:val="21"/>
        </w:rPr>
      </w:pPr>
    </w:p>
    <w:p w14:paraId="40722947" w14:textId="77777777" w:rsidR="00CD70CC" w:rsidRPr="00236AB6" w:rsidRDefault="00CD70CC" w:rsidP="00127EAE">
      <w:pPr>
        <w:widowControl/>
        <w:overflowPunct w:val="0"/>
        <w:autoSpaceDE w:val="0"/>
        <w:autoSpaceDN w:val="0"/>
        <w:rPr>
          <w:szCs w:val="21"/>
        </w:rPr>
      </w:pPr>
    </w:p>
    <w:p w14:paraId="76A667F3" w14:textId="77777777" w:rsidR="00CD70CC" w:rsidRPr="00236AB6" w:rsidRDefault="00CD70CC" w:rsidP="00127EAE">
      <w:pPr>
        <w:widowControl/>
        <w:overflowPunct w:val="0"/>
        <w:autoSpaceDE w:val="0"/>
        <w:autoSpaceDN w:val="0"/>
        <w:jc w:val="center"/>
        <w:rPr>
          <w:szCs w:val="24"/>
        </w:rPr>
      </w:pPr>
      <w:r w:rsidRPr="00236AB6">
        <w:rPr>
          <w:rFonts w:hint="eastAsia"/>
          <w:szCs w:val="24"/>
        </w:rPr>
        <w:t>参　加　申　込　書</w:t>
      </w:r>
    </w:p>
    <w:p w14:paraId="68EEC957" w14:textId="77777777" w:rsidR="00CD70CC" w:rsidRPr="00236AB6" w:rsidRDefault="00CD70CC" w:rsidP="00127EAE">
      <w:pPr>
        <w:widowControl/>
        <w:overflowPunct w:val="0"/>
        <w:autoSpaceDE w:val="0"/>
        <w:autoSpaceDN w:val="0"/>
        <w:rPr>
          <w:szCs w:val="21"/>
        </w:rPr>
      </w:pPr>
    </w:p>
    <w:p w14:paraId="2BAEF662" w14:textId="13304214" w:rsidR="00CD70CC" w:rsidRPr="00236AB6" w:rsidRDefault="00CD70CC" w:rsidP="00127EAE">
      <w:pPr>
        <w:widowControl/>
        <w:overflowPunct w:val="0"/>
        <w:autoSpaceDE w:val="0"/>
        <w:autoSpaceDN w:val="0"/>
        <w:rPr>
          <w:szCs w:val="21"/>
        </w:rPr>
      </w:pPr>
      <w:r w:rsidRPr="00236AB6">
        <w:rPr>
          <w:rFonts w:hint="eastAsia"/>
          <w:szCs w:val="21"/>
        </w:rPr>
        <w:t xml:space="preserve">　</w:t>
      </w:r>
      <w:r w:rsidR="00174391">
        <w:rPr>
          <w:rFonts w:hint="eastAsia"/>
          <w:szCs w:val="21"/>
        </w:rPr>
        <w:t>津島市</w:t>
      </w:r>
      <w:r w:rsidR="00236AB6" w:rsidRPr="00236AB6">
        <w:rPr>
          <w:rFonts w:asciiTheme="minorEastAsia" w:hAnsiTheme="minorEastAsia" w:hint="eastAsia"/>
          <w:szCs w:val="24"/>
        </w:rPr>
        <w:t>保育所等紙おむつ等定額利用サービス事業</w:t>
      </w:r>
      <w:r w:rsidR="00F05684" w:rsidRPr="00236AB6">
        <w:rPr>
          <w:rFonts w:asciiTheme="minorEastAsia" w:hAnsiTheme="minorEastAsia" w:hint="eastAsia"/>
        </w:rPr>
        <w:t>に係る公募型プロポーザル</w:t>
      </w:r>
      <w:r w:rsidRPr="00236AB6">
        <w:rPr>
          <w:rFonts w:hint="eastAsia"/>
          <w:szCs w:val="21"/>
        </w:rPr>
        <w:t>について、下記のとおり参加申込みします。</w:t>
      </w:r>
      <w:r w:rsidR="001D0E42" w:rsidRPr="00236AB6">
        <w:rPr>
          <w:rFonts w:hAnsi="ＭＳ 明朝" w:hint="eastAsia"/>
          <w:szCs w:val="24"/>
        </w:rPr>
        <w:t>なお、参加するために必要な資格に相違していないことを誓います。</w:t>
      </w:r>
    </w:p>
    <w:p w14:paraId="722ED707" w14:textId="77777777" w:rsidR="00CD70CC" w:rsidRPr="00236AB6" w:rsidRDefault="00CD70CC" w:rsidP="00127EAE">
      <w:pPr>
        <w:widowControl/>
        <w:overflowPunct w:val="0"/>
        <w:autoSpaceDE w:val="0"/>
        <w:autoSpaceDN w:val="0"/>
        <w:rPr>
          <w:szCs w:val="21"/>
        </w:rPr>
      </w:pPr>
    </w:p>
    <w:p w14:paraId="09FC280C" w14:textId="77777777" w:rsidR="00CD70CC" w:rsidRPr="00236AB6" w:rsidRDefault="00CD70CC" w:rsidP="00127EAE">
      <w:pPr>
        <w:widowControl/>
        <w:overflowPunct w:val="0"/>
        <w:autoSpaceDE w:val="0"/>
        <w:autoSpaceDN w:val="0"/>
        <w:jc w:val="center"/>
      </w:pPr>
      <w:r w:rsidRPr="00236AB6">
        <w:rPr>
          <w:rFonts w:hint="eastAsia"/>
        </w:rPr>
        <w:t>記</w:t>
      </w:r>
    </w:p>
    <w:p w14:paraId="29991B9E" w14:textId="77777777" w:rsidR="00CD70CC" w:rsidRPr="00236AB6" w:rsidRDefault="00CD70CC" w:rsidP="00127EAE">
      <w:pPr>
        <w:widowControl/>
        <w:overflowPunct w:val="0"/>
        <w:autoSpaceDE w:val="0"/>
        <w:autoSpaceDN w:val="0"/>
        <w:rPr>
          <w:szCs w:val="21"/>
        </w:rPr>
      </w:pPr>
    </w:p>
    <w:p w14:paraId="71C54C45" w14:textId="499B2F93" w:rsidR="00CD70CC" w:rsidRPr="00236AB6" w:rsidRDefault="00CD70CC" w:rsidP="00127EAE">
      <w:pPr>
        <w:widowControl/>
        <w:overflowPunct w:val="0"/>
        <w:autoSpaceDE w:val="0"/>
        <w:autoSpaceDN w:val="0"/>
        <w:rPr>
          <w:szCs w:val="21"/>
        </w:rPr>
      </w:pPr>
      <w:r w:rsidRPr="00236AB6">
        <w:rPr>
          <w:rFonts w:hint="eastAsia"/>
          <w:szCs w:val="21"/>
        </w:rPr>
        <w:t xml:space="preserve">１　</w:t>
      </w:r>
      <w:r w:rsidR="00774072" w:rsidRPr="00236AB6">
        <w:rPr>
          <w:rFonts w:hint="eastAsia"/>
          <w:szCs w:val="21"/>
        </w:rPr>
        <w:t>業務</w:t>
      </w:r>
      <w:r w:rsidRPr="00236AB6">
        <w:rPr>
          <w:rFonts w:hint="eastAsia"/>
          <w:szCs w:val="21"/>
        </w:rPr>
        <w:t xml:space="preserve">名 </w:t>
      </w:r>
      <w:r w:rsidR="00774072" w:rsidRPr="00236AB6">
        <w:rPr>
          <w:rFonts w:hint="eastAsia"/>
          <w:szCs w:val="21"/>
        </w:rPr>
        <w:t xml:space="preserve">　</w:t>
      </w:r>
      <w:r w:rsidRPr="00236AB6">
        <w:rPr>
          <w:rFonts w:hint="eastAsia"/>
          <w:szCs w:val="21"/>
        </w:rPr>
        <w:t xml:space="preserve">： </w:t>
      </w:r>
      <w:r w:rsidR="00774072" w:rsidRPr="00236AB6">
        <w:rPr>
          <w:rFonts w:hint="eastAsia"/>
          <w:szCs w:val="21"/>
        </w:rPr>
        <w:t xml:space="preserve">　</w:t>
      </w:r>
      <w:r w:rsidR="00174391">
        <w:rPr>
          <w:rFonts w:hint="eastAsia"/>
          <w:szCs w:val="21"/>
        </w:rPr>
        <w:t>津島市</w:t>
      </w:r>
      <w:r w:rsidR="00236AB6" w:rsidRPr="00236AB6">
        <w:rPr>
          <w:rFonts w:asciiTheme="minorEastAsia" w:hAnsiTheme="minorEastAsia" w:hint="eastAsia"/>
          <w:szCs w:val="24"/>
        </w:rPr>
        <w:t>保育所等紙おむつ等定額利用サービス事業</w:t>
      </w:r>
    </w:p>
    <w:p w14:paraId="390BE508" w14:textId="77777777" w:rsidR="00CD70CC" w:rsidRPr="00236AB6" w:rsidRDefault="00CD70CC" w:rsidP="00127EAE">
      <w:pPr>
        <w:widowControl/>
        <w:overflowPunct w:val="0"/>
        <w:autoSpaceDE w:val="0"/>
        <w:autoSpaceDN w:val="0"/>
        <w:rPr>
          <w:szCs w:val="21"/>
        </w:rPr>
      </w:pPr>
    </w:p>
    <w:p w14:paraId="185E4863" w14:textId="77777777" w:rsidR="00CD70CC" w:rsidRPr="00236AB6" w:rsidRDefault="00CD70CC" w:rsidP="00127EAE">
      <w:pPr>
        <w:widowControl/>
        <w:overflowPunct w:val="0"/>
        <w:autoSpaceDE w:val="0"/>
        <w:autoSpaceDN w:val="0"/>
        <w:rPr>
          <w:szCs w:val="21"/>
        </w:rPr>
      </w:pPr>
      <w:r w:rsidRPr="00236AB6">
        <w:rPr>
          <w:rFonts w:hint="eastAsia"/>
          <w:szCs w:val="21"/>
        </w:rPr>
        <w:t xml:space="preserve">２　入札参加資格　　</w:t>
      </w:r>
      <w:r w:rsidR="003474BE" w:rsidRPr="00236AB6">
        <w:rPr>
          <w:rFonts w:hint="eastAsia"/>
          <w:szCs w:val="21"/>
        </w:rPr>
        <w:t xml:space="preserve">　津島市における入札参加資格者名簿に登録</w:t>
      </w:r>
    </w:p>
    <w:p w14:paraId="740BC7B1" w14:textId="77777777" w:rsidR="00774072" w:rsidRPr="00236AB6" w:rsidRDefault="00774072" w:rsidP="00127EAE">
      <w:pPr>
        <w:widowControl/>
        <w:overflowPunct w:val="0"/>
        <w:autoSpaceDE w:val="0"/>
        <w:autoSpaceDN w:val="0"/>
        <w:jc w:val="center"/>
        <w:rPr>
          <w:szCs w:val="21"/>
        </w:rPr>
      </w:pPr>
      <w:r w:rsidRPr="00236AB6">
        <w:rPr>
          <w:rFonts w:hint="eastAsia"/>
          <w:szCs w:val="21"/>
        </w:rPr>
        <w:t>あ　り　　・　　な　し</w:t>
      </w:r>
    </w:p>
    <w:p w14:paraId="02F8C751" w14:textId="77777777" w:rsidR="00774072" w:rsidRPr="00236AB6" w:rsidRDefault="00774072" w:rsidP="00127EAE">
      <w:pPr>
        <w:widowControl/>
        <w:overflowPunct w:val="0"/>
        <w:autoSpaceDE w:val="0"/>
        <w:autoSpaceDN w:val="0"/>
        <w:rPr>
          <w:szCs w:val="21"/>
        </w:rPr>
      </w:pPr>
    </w:p>
    <w:p w14:paraId="1D032533" w14:textId="77777777" w:rsidR="00CD70CC" w:rsidRPr="00236AB6" w:rsidRDefault="00774072" w:rsidP="00127EAE">
      <w:pPr>
        <w:widowControl/>
        <w:overflowPunct w:val="0"/>
        <w:autoSpaceDE w:val="0"/>
        <w:autoSpaceDN w:val="0"/>
        <w:rPr>
          <w:szCs w:val="21"/>
        </w:rPr>
      </w:pPr>
      <w:r w:rsidRPr="00236AB6">
        <w:rPr>
          <w:rFonts w:hint="eastAsia"/>
          <w:szCs w:val="21"/>
        </w:rPr>
        <w:t>３　添付書類</w:t>
      </w:r>
    </w:p>
    <w:p w14:paraId="1CB6E6E7" w14:textId="31A59FA7" w:rsidR="00774072" w:rsidRPr="00236AB6" w:rsidRDefault="00774072" w:rsidP="004345E5">
      <w:pPr>
        <w:widowControl/>
        <w:overflowPunct w:val="0"/>
        <w:autoSpaceDE w:val="0"/>
        <w:autoSpaceDN w:val="0"/>
        <w:ind w:leftChars="100" w:left="478" w:hangingChars="100" w:hanging="239"/>
        <w:rPr>
          <w:color w:val="FF0000"/>
        </w:rPr>
      </w:pPr>
      <w:r w:rsidRPr="00236AB6">
        <w:rPr>
          <w:rFonts w:hint="eastAsia"/>
          <w:color w:val="FF0000"/>
        </w:rPr>
        <w:t>《※公募型で入札参加資格者名簿に登録のない者でも参加できるとした場合の未登録者からの添付書類</w:t>
      </w:r>
      <w:r w:rsidR="005831E3" w:rsidRPr="00236AB6">
        <w:rPr>
          <w:rFonts w:hint="eastAsia"/>
          <w:color w:val="FF0000"/>
        </w:rPr>
        <w:t>（実施要領７(1)参照）</w:t>
      </w:r>
      <w:r w:rsidRPr="00236AB6">
        <w:rPr>
          <w:rFonts w:hint="eastAsia"/>
          <w:color w:val="FF0000"/>
        </w:rPr>
        <w:t>を明記のこと。》</w:t>
      </w:r>
    </w:p>
    <w:p w14:paraId="2FC50070" w14:textId="77777777" w:rsidR="00CD70CC" w:rsidRPr="00236AB6" w:rsidRDefault="00CD70CC" w:rsidP="00127EAE">
      <w:pPr>
        <w:widowControl/>
        <w:overflowPunct w:val="0"/>
        <w:autoSpaceDE w:val="0"/>
        <w:autoSpaceDN w:val="0"/>
        <w:rPr>
          <w:szCs w:val="21"/>
        </w:rPr>
      </w:pPr>
    </w:p>
    <w:p w14:paraId="33AE9E55" w14:textId="77777777" w:rsidR="00CD70CC" w:rsidRPr="00236AB6" w:rsidRDefault="00CD70CC" w:rsidP="00127EAE">
      <w:pPr>
        <w:widowControl/>
        <w:overflowPunct w:val="0"/>
        <w:autoSpaceDE w:val="0"/>
        <w:autoSpaceDN w:val="0"/>
        <w:rPr>
          <w:szCs w:val="21"/>
        </w:rPr>
      </w:pPr>
    </w:p>
    <w:p w14:paraId="4CFCEDF5" w14:textId="77777777" w:rsidR="00CD70CC" w:rsidRPr="00236AB6" w:rsidRDefault="00CD70CC" w:rsidP="00127EAE">
      <w:pPr>
        <w:widowControl/>
        <w:overflowPunct w:val="0"/>
        <w:autoSpaceDE w:val="0"/>
        <w:autoSpaceDN w:val="0"/>
        <w:rPr>
          <w:szCs w:val="21"/>
        </w:rPr>
      </w:pPr>
      <w:r w:rsidRPr="00236AB6">
        <w:rPr>
          <w:rFonts w:hint="eastAsia"/>
          <w:szCs w:val="21"/>
        </w:rPr>
        <w:t>【連絡先】</w:t>
      </w:r>
    </w:p>
    <w:tbl>
      <w:tblPr>
        <w:tblStyle w:val="a7"/>
        <w:tblW w:w="0" w:type="auto"/>
        <w:tblInd w:w="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7295"/>
      </w:tblGrid>
      <w:tr w:rsidR="00883A79" w:rsidRPr="00236AB6" w14:paraId="5E7C333F" w14:textId="77777777" w:rsidTr="00525AC3">
        <w:tc>
          <w:tcPr>
            <w:tcW w:w="1304" w:type="dxa"/>
          </w:tcPr>
          <w:p w14:paraId="1E41A9FF" w14:textId="77777777" w:rsidR="00883A79" w:rsidRPr="00236AB6" w:rsidRDefault="00883A79" w:rsidP="00883A79">
            <w:pPr>
              <w:widowControl/>
              <w:overflowPunct w:val="0"/>
              <w:autoSpaceDE w:val="0"/>
              <w:autoSpaceDN w:val="0"/>
              <w:jc w:val="left"/>
              <w:rPr>
                <w:szCs w:val="24"/>
              </w:rPr>
            </w:pPr>
            <w:r w:rsidRPr="00236AB6">
              <w:rPr>
                <w:rFonts w:hint="eastAsia"/>
                <w:spacing w:val="238"/>
                <w:kern w:val="0"/>
                <w:szCs w:val="24"/>
              </w:rPr>
              <w:t>所</w:t>
            </w:r>
            <w:r w:rsidRPr="00236AB6">
              <w:rPr>
                <w:rFonts w:hint="eastAsia"/>
                <w:kern w:val="0"/>
                <w:szCs w:val="24"/>
              </w:rPr>
              <w:t>属</w:t>
            </w:r>
          </w:p>
        </w:tc>
        <w:tc>
          <w:tcPr>
            <w:tcW w:w="7409" w:type="dxa"/>
          </w:tcPr>
          <w:p w14:paraId="582354E1" w14:textId="77777777" w:rsidR="00883A79" w:rsidRPr="00236AB6" w:rsidRDefault="00883A79" w:rsidP="00883A79">
            <w:pPr>
              <w:widowControl/>
              <w:overflowPunct w:val="0"/>
              <w:autoSpaceDE w:val="0"/>
              <w:autoSpaceDN w:val="0"/>
              <w:jc w:val="left"/>
              <w:rPr>
                <w:szCs w:val="24"/>
              </w:rPr>
            </w:pPr>
          </w:p>
        </w:tc>
      </w:tr>
      <w:tr w:rsidR="00883A79" w:rsidRPr="00236AB6" w14:paraId="727D57C9" w14:textId="77777777" w:rsidTr="00525AC3">
        <w:tc>
          <w:tcPr>
            <w:tcW w:w="1304" w:type="dxa"/>
          </w:tcPr>
          <w:p w14:paraId="5DC6ED39" w14:textId="77777777" w:rsidR="00883A79" w:rsidRPr="00236AB6" w:rsidRDefault="00883A79" w:rsidP="00883A79">
            <w:pPr>
              <w:widowControl/>
              <w:overflowPunct w:val="0"/>
              <w:autoSpaceDE w:val="0"/>
              <w:autoSpaceDN w:val="0"/>
              <w:jc w:val="left"/>
              <w:rPr>
                <w:szCs w:val="24"/>
              </w:rPr>
            </w:pPr>
            <w:r w:rsidRPr="00236AB6">
              <w:rPr>
                <w:rFonts w:hint="eastAsia"/>
                <w:spacing w:val="238"/>
                <w:kern w:val="0"/>
                <w:szCs w:val="24"/>
              </w:rPr>
              <w:t>氏</w:t>
            </w:r>
            <w:r w:rsidRPr="00236AB6">
              <w:rPr>
                <w:rFonts w:hint="eastAsia"/>
                <w:kern w:val="0"/>
                <w:szCs w:val="24"/>
              </w:rPr>
              <w:t>名</w:t>
            </w:r>
          </w:p>
        </w:tc>
        <w:tc>
          <w:tcPr>
            <w:tcW w:w="7409" w:type="dxa"/>
          </w:tcPr>
          <w:p w14:paraId="33878EC8" w14:textId="77777777" w:rsidR="00883A79" w:rsidRPr="00236AB6" w:rsidRDefault="00883A79" w:rsidP="00883A79">
            <w:pPr>
              <w:widowControl/>
              <w:overflowPunct w:val="0"/>
              <w:autoSpaceDE w:val="0"/>
              <w:autoSpaceDN w:val="0"/>
              <w:jc w:val="left"/>
              <w:rPr>
                <w:szCs w:val="24"/>
              </w:rPr>
            </w:pPr>
          </w:p>
        </w:tc>
      </w:tr>
      <w:tr w:rsidR="00883A79" w:rsidRPr="00236AB6" w14:paraId="417980BC" w14:textId="77777777" w:rsidTr="00525AC3">
        <w:tc>
          <w:tcPr>
            <w:tcW w:w="1304" w:type="dxa"/>
          </w:tcPr>
          <w:p w14:paraId="4D9D9EA6" w14:textId="77777777" w:rsidR="00883A79" w:rsidRPr="00236AB6" w:rsidRDefault="00883A79" w:rsidP="00883A79">
            <w:pPr>
              <w:widowControl/>
              <w:overflowPunct w:val="0"/>
              <w:autoSpaceDE w:val="0"/>
              <w:autoSpaceDN w:val="0"/>
              <w:jc w:val="left"/>
              <w:rPr>
                <w:szCs w:val="24"/>
              </w:rPr>
            </w:pPr>
            <w:r w:rsidRPr="00236AB6">
              <w:rPr>
                <w:rFonts w:hint="eastAsia"/>
                <w:szCs w:val="24"/>
              </w:rPr>
              <w:t>電話番号</w:t>
            </w:r>
          </w:p>
        </w:tc>
        <w:tc>
          <w:tcPr>
            <w:tcW w:w="7409" w:type="dxa"/>
          </w:tcPr>
          <w:p w14:paraId="32DC1E0C" w14:textId="77777777" w:rsidR="00883A79" w:rsidRPr="00236AB6" w:rsidRDefault="00883A79" w:rsidP="00883A79">
            <w:pPr>
              <w:widowControl/>
              <w:overflowPunct w:val="0"/>
              <w:autoSpaceDE w:val="0"/>
              <w:autoSpaceDN w:val="0"/>
              <w:jc w:val="left"/>
              <w:rPr>
                <w:szCs w:val="24"/>
              </w:rPr>
            </w:pPr>
          </w:p>
        </w:tc>
      </w:tr>
      <w:tr w:rsidR="00883A79" w:rsidRPr="00236AB6" w14:paraId="0C81E194" w14:textId="77777777" w:rsidTr="00525AC3">
        <w:tc>
          <w:tcPr>
            <w:tcW w:w="1304" w:type="dxa"/>
          </w:tcPr>
          <w:p w14:paraId="6D4C85FC" w14:textId="77777777" w:rsidR="00883A79" w:rsidRPr="00236AB6" w:rsidRDefault="00883A79" w:rsidP="00883A79">
            <w:pPr>
              <w:widowControl/>
              <w:overflowPunct w:val="0"/>
              <w:autoSpaceDE w:val="0"/>
              <w:autoSpaceDN w:val="0"/>
              <w:jc w:val="left"/>
              <w:rPr>
                <w:szCs w:val="24"/>
              </w:rPr>
            </w:pPr>
            <w:r w:rsidRPr="00236AB6">
              <w:rPr>
                <w:rFonts w:hint="eastAsia"/>
                <w:spacing w:val="28"/>
                <w:kern w:val="0"/>
                <w:szCs w:val="24"/>
              </w:rPr>
              <w:t>FAX番</w:t>
            </w:r>
            <w:r w:rsidRPr="00236AB6">
              <w:rPr>
                <w:rFonts w:hint="eastAsia"/>
                <w:spacing w:val="-11"/>
                <w:kern w:val="0"/>
                <w:szCs w:val="24"/>
              </w:rPr>
              <w:t>号</w:t>
            </w:r>
          </w:p>
        </w:tc>
        <w:tc>
          <w:tcPr>
            <w:tcW w:w="7409" w:type="dxa"/>
          </w:tcPr>
          <w:p w14:paraId="2BBCFEA6" w14:textId="77777777" w:rsidR="00883A79" w:rsidRPr="00236AB6" w:rsidRDefault="00883A79" w:rsidP="00883A79">
            <w:pPr>
              <w:widowControl/>
              <w:overflowPunct w:val="0"/>
              <w:autoSpaceDE w:val="0"/>
              <w:autoSpaceDN w:val="0"/>
              <w:jc w:val="left"/>
              <w:rPr>
                <w:szCs w:val="24"/>
              </w:rPr>
            </w:pPr>
          </w:p>
        </w:tc>
      </w:tr>
      <w:tr w:rsidR="00883A79" w:rsidRPr="00236AB6" w14:paraId="3DB351AB" w14:textId="77777777" w:rsidTr="00525AC3">
        <w:tc>
          <w:tcPr>
            <w:tcW w:w="1304" w:type="dxa"/>
          </w:tcPr>
          <w:p w14:paraId="6DB791E0" w14:textId="77777777" w:rsidR="00883A79" w:rsidRPr="00236AB6" w:rsidRDefault="00883A79" w:rsidP="00883A79">
            <w:pPr>
              <w:rPr>
                <w:szCs w:val="24"/>
              </w:rPr>
            </w:pPr>
            <w:r w:rsidRPr="00236AB6">
              <w:rPr>
                <w:spacing w:val="47"/>
                <w:kern w:val="0"/>
                <w:szCs w:val="24"/>
              </w:rPr>
              <w:t>E-mai</w:t>
            </w:r>
            <w:r w:rsidRPr="00236AB6">
              <w:rPr>
                <w:spacing w:val="1"/>
                <w:kern w:val="0"/>
                <w:szCs w:val="24"/>
              </w:rPr>
              <w:t>l</w:t>
            </w:r>
          </w:p>
        </w:tc>
        <w:tc>
          <w:tcPr>
            <w:tcW w:w="7409" w:type="dxa"/>
          </w:tcPr>
          <w:p w14:paraId="36643789" w14:textId="77777777" w:rsidR="00883A79" w:rsidRPr="00236AB6" w:rsidRDefault="00883A79" w:rsidP="00883A79"/>
        </w:tc>
      </w:tr>
    </w:tbl>
    <w:p w14:paraId="2350F13A" w14:textId="3237A454" w:rsidR="00316720" w:rsidRPr="00236AB6" w:rsidRDefault="00316720" w:rsidP="00127EAE">
      <w:pPr>
        <w:widowControl/>
        <w:overflowPunct w:val="0"/>
        <w:autoSpaceDE w:val="0"/>
        <w:autoSpaceDN w:val="0"/>
        <w:jc w:val="left"/>
        <w:rPr>
          <w:szCs w:val="21"/>
        </w:rPr>
      </w:pPr>
    </w:p>
    <w:sectPr w:rsidR="00316720" w:rsidRPr="00236AB6" w:rsidSect="00CA283D">
      <w:headerReference w:type="default" r:id="rId8"/>
      <w:footerReference w:type="default" r:id="rId9"/>
      <w:pgSz w:w="11906" w:h="16838" w:code="9"/>
      <w:pgMar w:top="1418" w:right="1418" w:bottom="1418" w:left="1418" w:header="851" w:footer="850" w:gutter="0"/>
      <w:pgNumType w:fmt="numberInDash"/>
      <w:cols w:space="425"/>
      <w:docGrid w:type="linesAndChars" w:linePitch="400"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6D54B" w14:textId="77777777" w:rsidR="008E4C58" w:rsidRDefault="008E4C58" w:rsidP="00981411">
      <w:r>
        <w:separator/>
      </w:r>
    </w:p>
  </w:endnote>
  <w:endnote w:type="continuationSeparator" w:id="0">
    <w:p w14:paraId="73964D28" w14:textId="77777777" w:rsidR="008E4C58" w:rsidRDefault="008E4C58" w:rsidP="0098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5FE8" w14:textId="657B406D" w:rsidR="00525AC3" w:rsidRPr="00CA283D" w:rsidRDefault="00525AC3" w:rsidP="00CA283D">
    <w:pPr>
      <w:pStyle w:val="a5"/>
      <w:jc w:val="center"/>
      <w:rPr>
        <w:rFonts w:ascii="ＭＳ Ｐ明朝" w:eastAsia="ＭＳ Ｐ明朝" w:hAnsi="ＭＳ Ｐ明朝"/>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60F03" w14:textId="77777777" w:rsidR="008E4C58" w:rsidRDefault="008E4C58" w:rsidP="00981411">
      <w:r>
        <w:separator/>
      </w:r>
    </w:p>
  </w:footnote>
  <w:footnote w:type="continuationSeparator" w:id="0">
    <w:p w14:paraId="4CF22BC0" w14:textId="77777777" w:rsidR="008E4C58" w:rsidRDefault="008E4C58" w:rsidP="00981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4336A" w14:textId="77777777" w:rsidR="00525AC3" w:rsidRPr="00794753" w:rsidRDefault="00525AC3" w:rsidP="00794753">
    <w:pPr>
      <w:pStyle w:val="a3"/>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76FD4"/>
    <w:multiLevelType w:val="hybridMultilevel"/>
    <w:tmpl w:val="CEC04C6A"/>
    <w:lvl w:ilvl="0" w:tplc="E7564D8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96A3CDE"/>
    <w:multiLevelType w:val="hybridMultilevel"/>
    <w:tmpl w:val="8FE82268"/>
    <w:lvl w:ilvl="0" w:tplc="D95AF368">
      <w:start w:val="1"/>
      <w:numFmt w:val="decimal"/>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 w15:restartNumberingAfterBreak="0">
    <w:nsid w:val="1A252A7F"/>
    <w:multiLevelType w:val="hybridMultilevel"/>
    <w:tmpl w:val="6DDE737E"/>
    <w:lvl w:ilvl="0" w:tplc="23D4F68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CB86604"/>
    <w:multiLevelType w:val="hybridMultilevel"/>
    <w:tmpl w:val="4DCE52DE"/>
    <w:lvl w:ilvl="0" w:tplc="0A50DB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0F06EE"/>
    <w:multiLevelType w:val="hybridMultilevel"/>
    <w:tmpl w:val="A46C6984"/>
    <w:lvl w:ilvl="0" w:tplc="EBDCE0D4">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5" w15:restartNumberingAfterBreak="0">
    <w:nsid w:val="2AFA64A4"/>
    <w:multiLevelType w:val="hybridMultilevel"/>
    <w:tmpl w:val="4DC4D54E"/>
    <w:lvl w:ilvl="0" w:tplc="E81899B6">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6" w15:restartNumberingAfterBreak="0">
    <w:nsid w:val="316772A7"/>
    <w:multiLevelType w:val="hybridMultilevel"/>
    <w:tmpl w:val="B8ECEDFA"/>
    <w:lvl w:ilvl="0" w:tplc="F0F4886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35CF1176"/>
    <w:multiLevelType w:val="hybridMultilevel"/>
    <w:tmpl w:val="49ACAC10"/>
    <w:lvl w:ilvl="0" w:tplc="59F689B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3A230C89"/>
    <w:multiLevelType w:val="hybridMultilevel"/>
    <w:tmpl w:val="117E7A10"/>
    <w:lvl w:ilvl="0" w:tplc="0F1610F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53B32E3A"/>
    <w:multiLevelType w:val="hybridMultilevel"/>
    <w:tmpl w:val="EB48D184"/>
    <w:lvl w:ilvl="0" w:tplc="AE44FA5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58642FB6"/>
    <w:multiLevelType w:val="hybridMultilevel"/>
    <w:tmpl w:val="E7AA1BAE"/>
    <w:lvl w:ilvl="0" w:tplc="FA16D6B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9041518"/>
    <w:multiLevelType w:val="hybridMultilevel"/>
    <w:tmpl w:val="63F64FDA"/>
    <w:lvl w:ilvl="0" w:tplc="E19499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6BE627F2"/>
    <w:multiLevelType w:val="hybridMultilevel"/>
    <w:tmpl w:val="8AFE93A8"/>
    <w:lvl w:ilvl="0" w:tplc="9DAC686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4BA43AD"/>
    <w:multiLevelType w:val="hybridMultilevel"/>
    <w:tmpl w:val="2BD017F8"/>
    <w:lvl w:ilvl="0" w:tplc="16D2E0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F5A6799"/>
    <w:multiLevelType w:val="hybridMultilevel"/>
    <w:tmpl w:val="A9662E52"/>
    <w:lvl w:ilvl="0" w:tplc="C5B0A02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2"/>
  </w:num>
  <w:num w:numId="2">
    <w:abstractNumId w:val="10"/>
  </w:num>
  <w:num w:numId="3">
    <w:abstractNumId w:val="1"/>
  </w:num>
  <w:num w:numId="4">
    <w:abstractNumId w:val="3"/>
  </w:num>
  <w:num w:numId="5">
    <w:abstractNumId w:val="13"/>
  </w:num>
  <w:num w:numId="6">
    <w:abstractNumId w:val="8"/>
  </w:num>
  <w:num w:numId="7">
    <w:abstractNumId w:val="9"/>
  </w:num>
  <w:num w:numId="8">
    <w:abstractNumId w:val="6"/>
  </w:num>
  <w:num w:numId="9">
    <w:abstractNumId w:val="7"/>
  </w:num>
  <w:num w:numId="10">
    <w:abstractNumId w:val="5"/>
  </w:num>
  <w:num w:numId="11">
    <w:abstractNumId w:val="14"/>
  </w:num>
  <w:num w:numId="12">
    <w:abstractNumId w:val="11"/>
  </w:num>
  <w:num w:numId="13">
    <w:abstractNumId w:val="0"/>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9"/>
  <w:drawingGridVerticalSpacing w:val="20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83D"/>
    <w:rsid w:val="00011889"/>
    <w:rsid w:val="00014356"/>
    <w:rsid w:val="00022ACE"/>
    <w:rsid w:val="0002378D"/>
    <w:rsid w:val="00025799"/>
    <w:rsid w:val="000318DD"/>
    <w:rsid w:val="000376CC"/>
    <w:rsid w:val="00051E50"/>
    <w:rsid w:val="00054613"/>
    <w:rsid w:val="0006225E"/>
    <w:rsid w:val="00070A13"/>
    <w:rsid w:val="000B6B0D"/>
    <w:rsid w:val="000C0291"/>
    <w:rsid w:val="000C5F99"/>
    <w:rsid w:val="000D2D71"/>
    <w:rsid w:val="000D725E"/>
    <w:rsid w:val="000E13E8"/>
    <w:rsid w:val="000E4011"/>
    <w:rsid w:val="00127EAE"/>
    <w:rsid w:val="00132530"/>
    <w:rsid w:val="00132E6C"/>
    <w:rsid w:val="00143251"/>
    <w:rsid w:val="00156374"/>
    <w:rsid w:val="00167605"/>
    <w:rsid w:val="00174391"/>
    <w:rsid w:val="0019669D"/>
    <w:rsid w:val="001A133F"/>
    <w:rsid w:val="001B3B60"/>
    <w:rsid w:val="001C483E"/>
    <w:rsid w:val="001D0E42"/>
    <w:rsid w:val="001D54F3"/>
    <w:rsid w:val="001F6E01"/>
    <w:rsid w:val="00220D7D"/>
    <w:rsid w:val="002257B1"/>
    <w:rsid w:val="002331BF"/>
    <w:rsid w:val="00236AB6"/>
    <w:rsid w:val="00282FB0"/>
    <w:rsid w:val="002864F7"/>
    <w:rsid w:val="00290DE6"/>
    <w:rsid w:val="002B4019"/>
    <w:rsid w:val="002B5DAE"/>
    <w:rsid w:val="002C0890"/>
    <w:rsid w:val="002C52F5"/>
    <w:rsid w:val="002E4F67"/>
    <w:rsid w:val="002F6098"/>
    <w:rsid w:val="00303788"/>
    <w:rsid w:val="00304BE0"/>
    <w:rsid w:val="00316720"/>
    <w:rsid w:val="00320E16"/>
    <w:rsid w:val="00325567"/>
    <w:rsid w:val="00326BFD"/>
    <w:rsid w:val="003341FE"/>
    <w:rsid w:val="00344EAE"/>
    <w:rsid w:val="003474BE"/>
    <w:rsid w:val="00350660"/>
    <w:rsid w:val="00373573"/>
    <w:rsid w:val="003824C4"/>
    <w:rsid w:val="00391925"/>
    <w:rsid w:val="003A4E50"/>
    <w:rsid w:val="003A7A39"/>
    <w:rsid w:val="003C208B"/>
    <w:rsid w:val="003D26F8"/>
    <w:rsid w:val="003D32BB"/>
    <w:rsid w:val="003D5044"/>
    <w:rsid w:val="004223D0"/>
    <w:rsid w:val="00430BCB"/>
    <w:rsid w:val="004345E5"/>
    <w:rsid w:val="00435141"/>
    <w:rsid w:val="00450534"/>
    <w:rsid w:val="00453872"/>
    <w:rsid w:val="00483F5C"/>
    <w:rsid w:val="0048640A"/>
    <w:rsid w:val="004C0D8E"/>
    <w:rsid w:val="004E190F"/>
    <w:rsid w:val="004F5AE1"/>
    <w:rsid w:val="004F616A"/>
    <w:rsid w:val="00525AC3"/>
    <w:rsid w:val="00534B16"/>
    <w:rsid w:val="00541D8B"/>
    <w:rsid w:val="00551846"/>
    <w:rsid w:val="00573C28"/>
    <w:rsid w:val="00574DB5"/>
    <w:rsid w:val="005831E3"/>
    <w:rsid w:val="00587330"/>
    <w:rsid w:val="00590D51"/>
    <w:rsid w:val="00592D29"/>
    <w:rsid w:val="0059734A"/>
    <w:rsid w:val="005A2072"/>
    <w:rsid w:val="005B61D4"/>
    <w:rsid w:val="005C2870"/>
    <w:rsid w:val="005C288C"/>
    <w:rsid w:val="00601530"/>
    <w:rsid w:val="0060549A"/>
    <w:rsid w:val="00605536"/>
    <w:rsid w:val="006105BE"/>
    <w:rsid w:val="00613575"/>
    <w:rsid w:val="00617E1D"/>
    <w:rsid w:val="00632CDB"/>
    <w:rsid w:val="006513DB"/>
    <w:rsid w:val="00652551"/>
    <w:rsid w:val="0066292A"/>
    <w:rsid w:val="00671C86"/>
    <w:rsid w:val="0067753B"/>
    <w:rsid w:val="00681D81"/>
    <w:rsid w:val="00684C40"/>
    <w:rsid w:val="00695A18"/>
    <w:rsid w:val="006C011F"/>
    <w:rsid w:val="006C7FA4"/>
    <w:rsid w:val="006D1A61"/>
    <w:rsid w:val="006D5673"/>
    <w:rsid w:val="006E61E5"/>
    <w:rsid w:val="006F41CC"/>
    <w:rsid w:val="006F5D08"/>
    <w:rsid w:val="00707880"/>
    <w:rsid w:val="0071335E"/>
    <w:rsid w:val="00715281"/>
    <w:rsid w:val="0073298F"/>
    <w:rsid w:val="0073438D"/>
    <w:rsid w:val="00735E31"/>
    <w:rsid w:val="00742261"/>
    <w:rsid w:val="00767F67"/>
    <w:rsid w:val="00774072"/>
    <w:rsid w:val="00784E5D"/>
    <w:rsid w:val="00794753"/>
    <w:rsid w:val="00797D18"/>
    <w:rsid w:val="007A66E7"/>
    <w:rsid w:val="007D2D49"/>
    <w:rsid w:val="007E411C"/>
    <w:rsid w:val="007F15D0"/>
    <w:rsid w:val="007F6839"/>
    <w:rsid w:val="007F6C8D"/>
    <w:rsid w:val="007F7880"/>
    <w:rsid w:val="00826DE4"/>
    <w:rsid w:val="00831E36"/>
    <w:rsid w:val="00863DD8"/>
    <w:rsid w:val="008815FC"/>
    <w:rsid w:val="00882317"/>
    <w:rsid w:val="00883A79"/>
    <w:rsid w:val="00887942"/>
    <w:rsid w:val="008967C7"/>
    <w:rsid w:val="00896DE4"/>
    <w:rsid w:val="008B0D0F"/>
    <w:rsid w:val="008C4052"/>
    <w:rsid w:val="008E04EB"/>
    <w:rsid w:val="008E4C58"/>
    <w:rsid w:val="008F1D9E"/>
    <w:rsid w:val="008F4B4A"/>
    <w:rsid w:val="00900122"/>
    <w:rsid w:val="00910590"/>
    <w:rsid w:val="00911572"/>
    <w:rsid w:val="0094383D"/>
    <w:rsid w:val="00966D3D"/>
    <w:rsid w:val="00974D5B"/>
    <w:rsid w:val="00981411"/>
    <w:rsid w:val="00983875"/>
    <w:rsid w:val="00985454"/>
    <w:rsid w:val="009A0208"/>
    <w:rsid w:val="009A3806"/>
    <w:rsid w:val="009B5D29"/>
    <w:rsid w:val="009E4274"/>
    <w:rsid w:val="009E4880"/>
    <w:rsid w:val="009F372B"/>
    <w:rsid w:val="00A038F9"/>
    <w:rsid w:val="00A06078"/>
    <w:rsid w:val="00A074D8"/>
    <w:rsid w:val="00A12D41"/>
    <w:rsid w:val="00A13CE7"/>
    <w:rsid w:val="00A14D95"/>
    <w:rsid w:val="00A21F33"/>
    <w:rsid w:val="00A37652"/>
    <w:rsid w:val="00A505F1"/>
    <w:rsid w:val="00A555DC"/>
    <w:rsid w:val="00A702D6"/>
    <w:rsid w:val="00A83358"/>
    <w:rsid w:val="00AA463C"/>
    <w:rsid w:val="00AA7E48"/>
    <w:rsid w:val="00AD29CC"/>
    <w:rsid w:val="00AE0F0D"/>
    <w:rsid w:val="00B12E3C"/>
    <w:rsid w:val="00B13986"/>
    <w:rsid w:val="00B163AE"/>
    <w:rsid w:val="00B2291D"/>
    <w:rsid w:val="00B36F3D"/>
    <w:rsid w:val="00B40DE5"/>
    <w:rsid w:val="00B445FD"/>
    <w:rsid w:val="00B611CA"/>
    <w:rsid w:val="00B62887"/>
    <w:rsid w:val="00B64C53"/>
    <w:rsid w:val="00B80CD3"/>
    <w:rsid w:val="00B82912"/>
    <w:rsid w:val="00B83372"/>
    <w:rsid w:val="00BA3039"/>
    <w:rsid w:val="00BB1908"/>
    <w:rsid w:val="00BC6555"/>
    <w:rsid w:val="00BE43E0"/>
    <w:rsid w:val="00BF7727"/>
    <w:rsid w:val="00C041BF"/>
    <w:rsid w:val="00C04F0D"/>
    <w:rsid w:val="00C1652E"/>
    <w:rsid w:val="00C32CCD"/>
    <w:rsid w:val="00C404F6"/>
    <w:rsid w:val="00C415C7"/>
    <w:rsid w:val="00C416C6"/>
    <w:rsid w:val="00C603DD"/>
    <w:rsid w:val="00C65FBD"/>
    <w:rsid w:val="00CA283D"/>
    <w:rsid w:val="00CC10BC"/>
    <w:rsid w:val="00CC52AB"/>
    <w:rsid w:val="00CD243F"/>
    <w:rsid w:val="00CD5491"/>
    <w:rsid w:val="00CD5871"/>
    <w:rsid w:val="00CD70CC"/>
    <w:rsid w:val="00CE21C0"/>
    <w:rsid w:val="00D04C56"/>
    <w:rsid w:val="00D132E2"/>
    <w:rsid w:val="00D435FE"/>
    <w:rsid w:val="00D43DB8"/>
    <w:rsid w:val="00D4481C"/>
    <w:rsid w:val="00D57765"/>
    <w:rsid w:val="00D64AD6"/>
    <w:rsid w:val="00DD717A"/>
    <w:rsid w:val="00DE0C1C"/>
    <w:rsid w:val="00DE5EDE"/>
    <w:rsid w:val="00DE78FC"/>
    <w:rsid w:val="00E36346"/>
    <w:rsid w:val="00E46CFA"/>
    <w:rsid w:val="00E77A45"/>
    <w:rsid w:val="00E82E40"/>
    <w:rsid w:val="00E87777"/>
    <w:rsid w:val="00EC261B"/>
    <w:rsid w:val="00EC2708"/>
    <w:rsid w:val="00ED2FEA"/>
    <w:rsid w:val="00EE1FA6"/>
    <w:rsid w:val="00EF188B"/>
    <w:rsid w:val="00F05684"/>
    <w:rsid w:val="00F173AC"/>
    <w:rsid w:val="00F326D8"/>
    <w:rsid w:val="00F37E91"/>
    <w:rsid w:val="00F4216C"/>
    <w:rsid w:val="00F72B30"/>
    <w:rsid w:val="00F76865"/>
    <w:rsid w:val="00F878B8"/>
    <w:rsid w:val="00FA2E5D"/>
    <w:rsid w:val="00FA7573"/>
    <w:rsid w:val="00FC5738"/>
    <w:rsid w:val="00FE5D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29761C9A"/>
  <w15:docId w15:val="{435E00D5-10DF-4C7B-A880-F0E941F07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83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1411"/>
    <w:pPr>
      <w:tabs>
        <w:tab w:val="center" w:pos="4252"/>
        <w:tab w:val="right" w:pos="8504"/>
      </w:tabs>
      <w:snapToGrid w:val="0"/>
    </w:pPr>
  </w:style>
  <w:style w:type="character" w:customStyle="1" w:styleId="a4">
    <w:name w:val="ヘッダー (文字)"/>
    <w:basedOn w:val="a0"/>
    <w:link w:val="a3"/>
    <w:uiPriority w:val="99"/>
    <w:rsid w:val="00981411"/>
  </w:style>
  <w:style w:type="paragraph" w:styleId="a5">
    <w:name w:val="footer"/>
    <w:basedOn w:val="a"/>
    <w:link w:val="a6"/>
    <w:uiPriority w:val="99"/>
    <w:unhideWhenUsed/>
    <w:rsid w:val="00981411"/>
    <w:pPr>
      <w:tabs>
        <w:tab w:val="center" w:pos="4252"/>
        <w:tab w:val="right" w:pos="8504"/>
      </w:tabs>
      <w:snapToGrid w:val="0"/>
    </w:pPr>
  </w:style>
  <w:style w:type="character" w:customStyle="1" w:styleId="a6">
    <w:name w:val="フッター (文字)"/>
    <w:basedOn w:val="a0"/>
    <w:link w:val="a5"/>
    <w:uiPriority w:val="99"/>
    <w:rsid w:val="00981411"/>
  </w:style>
  <w:style w:type="table" w:styleId="a7">
    <w:name w:val="Table Grid"/>
    <w:basedOn w:val="a1"/>
    <w:uiPriority w:val="59"/>
    <w:rsid w:val="00C65F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13986"/>
    <w:pPr>
      <w:ind w:leftChars="400" w:left="840"/>
    </w:pPr>
  </w:style>
  <w:style w:type="paragraph" w:styleId="a9">
    <w:name w:val="Note Heading"/>
    <w:basedOn w:val="a"/>
    <w:next w:val="a"/>
    <w:link w:val="aa"/>
    <w:uiPriority w:val="99"/>
    <w:unhideWhenUsed/>
    <w:rsid w:val="00326BFD"/>
    <w:pPr>
      <w:jc w:val="center"/>
    </w:pPr>
    <w:rPr>
      <w:szCs w:val="21"/>
    </w:rPr>
  </w:style>
  <w:style w:type="character" w:customStyle="1" w:styleId="aa">
    <w:name w:val="記 (文字)"/>
    <w:basedOn w:val="a0"/>
    <w:link w:val="a9"/>
    <w:uiPriority w:val="99"/>
    <w:rsid w:val="00326BFD"/>
    <w:rPr>
      <w:szCs w:val="21"/>
    </w:rPr>
  </w:style>
  <w:style w:type="paragraph" w:styleId="ab">
    <w:name w:val="Closing"/>
    <w:basedOn w:val="a"/>
    <w:link w:val="ac"/>
    <w:uiPriority w:val="99"/>
    <w:unhideWhenUsed/>
    <w:rsid w:val="00326BFD"/>
    <w:pPr>
      <w:jc w:val="right"/>
    </w:pPr>
    <w:rPr>
      <w:szCs w:val="21"/>
    </w:rPr>
  </w:style>
  <w:style w:type="character" w:customStyle="1" w:styleId="ac">
    <w:name w:val="結語 (文字)"/>
    <w:basedOn w:val="a0"/>
    <w:link w:val="ab"/>
    <w:uiPriority w:val="99"/>
    <w:rsid w:val="00326BFD"/>
    <w:rPr>
      <w:szCs w:val="21"/>
    </w:rPr>
  </w:style>
  <w:style w:type="paragraph" w:styleId="ad">
    <w:name w:val="Balloon Text"/>
    <w:basedOn w:val="a"/>
    <w:link w:val="ae"/>
    <w:uiPriority w:val="99"/>
    <w:semiHidden/>
    <w:unhideWhenUsed/>
    <w:rsid w:val="00E82E4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E82E40"/>
    <w:rPr>
      <w:rFonts w:asciiTheme="majorHAnsi" w:eastAsiaTheme="majorEastAsia" w:hAnsiTheme="majorHAnsi" w:cstheme="majorBidi"/>
      <w:sz w:val="18"/>
      <w:szCs w:val="18"/>
    </w:rPr>
  </w:style>
  <w:style w:type="paragraph" w:styleId="af">
    <w:name w:val="Date"/>
    <w:basedOn w:val="a"/>
    <w:next w:val="a"/>
    <w:link w:val="af0"/>
    <w:uiPriority w:val="99"/>
    <w:semiHidden/>
    <w:unhideWhenUsed/>
    <w:rsid w:val="006C011F"/>
  </w:style>
  <w:style w:type="character" w:customStyle="1" w:styleId="af0">
    <w:name w:val="日付 (文字)"/>
    <w:basedOn w:val="a0"/>
    <w:link w:val="af"/>
    <w:uiPriority w:val="99"/>
    <w:semiHidden/>
    <w:rsid w:val="006C011F"/>
  </w:style>
  <w:style w:type="character" w:styleId="af1">
    <w:name w:val="annotation reference"/>
    <w:basedOn w:val="a0"/>
    <w:uiPriority w:val="99"/>
    <w:semiHidden/>
    <w:unhideWhenUsed/>
    <w:rsid w:val="0071335E"/>
    <w:rPr>
      <w:sz w:val="18"/>
      <w:szCs w:val="18"/>
    </w:rPr>
  </w:style>
  <w:style w:type="paragraph" w:styleId="af2">
    <w:name w:val="annotation text"/>
    <w:basedOn w:val="a"/>
    <w:link w:val="af3"/>
    <w:uiPriority w:val="99"/>
    <w:semiHidden/>
    <w:unhideWhenUsed/>
    <w:rsid w:val="0071335E"/>
    <w:pPr>
      <w:jc w:val="left"/>
    </w:pPr>
  </w:style>
  <w:style w:type="character" w:customStyle="1" w:styleId="af3">
    <w:name w:val="コメント文字列 (文字)"/>
    <w:basedOn w:val="a0"/>
    <w:link w:val="af2"/>
    <w:uiPriority w:val="99"/>
    <w:semiHidden/>
    <w:rsid w:val="0071335E"/>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DE665-CDBD-420B-A662-35777D62E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53</Words>
  <Characters>305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前田　英俊</dc:creator>
  <cp:lastModifiedBy>朝岡 真由</cp:lastModifiedBy>
  <cp:revision>55</cp:revision>
  <cp:lastPrinted>2026-09-14T07:50:00Z</cp:lastPrinted>
  <dcterms:created xsi:type="dcterms:W3CDTF">2026-06-23T04:33:00Z</dcterms:created>
  <dcterms:modified xsi:type="dcterms:W3CDTF">2026-09-17T05:59:00Z</dcterms:modified>
</cp:coreProperties>
</file>