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29F11" w14:textId="3DA7B8A3" w:rsidR="0071335E" w:rsidRPr="00236AB6" w:rsidRDefault="0071335E" w:rsidP="0071335E">
      <w:pPr>
        <w:widowControl/>
        <w:overflowPunct w:val="0"/>
        <w:autoSpaceDE w:val="0"/>
        <w:autoSpaceDN w:val="0"/>
        <w:ind w:rightChars="100" w:right="239"/>
        <w:jc w:val="left"/>
        <w:rPr>
          <w:szCs w:val="24"/>
        </w:rPr>
      </w:pPr>
      <w:r w:rsidRPr="00236AB6">
        <w:rPr>
          <w:rFonts w:hint="eastAsia"/>
          <w:szCs w:val="24"/>
        </w:rPr>
        <w:t>【様式</w:t>
      </w:r>
      <w:r w:rsidR="00220D7D" w:rsidRPr="00236AB6">
        <w:rPr>
          <w:rFonts w:hint="eastAsia"/>
          <w:szCs w:val="24"/>
        </w:rPr>
        <w:t>４</w:t>
      </w:r>
      <w:r w:rsidRPr="00236AB6">
        <w:rPr>
          <w:rFonts w:hint="eastAsia"/>
          <w:szCs w:val="24"/>
        </w:rPr>
        <w:t>－1】</w:t>
      </w:r>
    </w:p>
    <w:p w14:paraId="2DEB9CBE" w14:textId="6E8F9BB3" w:rsidR="0071335E" w:rsidRPr="00236AB6" w:rsidRDefault="0071335E" w:rsidP="0071335E">
      <w:pPr>
        <w:widowControl/>
        <w:overflowPunct w:val="0"/>
        <w:autoSpaceDE w:val="0"/>
        <w:autoSpaceDN w:val="0"/>
        <w:jc w:val="center"/>
        <w:rPr>
          <w:rFonts w:asciiTheme="majorEastAsia" w:eastAsiaTheme="majorEastAsia" w:hAnsiTheme="majorEastAsia"/>
          <w:sz w:val="28"/>
          <w:szCs w:val="24"/>
        </w:rPr>
      </w:pPr>
      <w:r w:rsidRPr="00236AB6">
        <w:rPr>
          <w:rFonts w:asciiTheme="majorEastAsia" w:eastAsiaTheme="majorEastAsia" w:hAnsiTheme="majorEastAsia" w:hint="eastAsia"/>
          <w:spacing w:val="140"/>
          <w:kern w:val="0"/>
          <w:sz w:val="28"/>
          <w:szCs w:val="24"/>
          <w:fitText w:val="3080" w:id="-383608064"/>
        </w:rPr>
        <w:t>業務実績調</w:t>
      </w:r>
      <w:r w:rsidRPr="00236AB6">
        <w:rPr>
          <w:rFonts w:asciiTheme="majorEastAsia" w:eastAsiaTheme="majorEastAsia" w:hAnsiTheme="majorEastAsia" w:hint="eastAsia"/>
          <w:kern w:val="0"/>
          <w:sz w:val="28"/>
          <w:szCs w:val="24"/>
          <w:fitText w:val="3080" w:id="-383608064"/>
        </w:rPr>
        <w:t>書</w:t>
      </w:r>
      <w:r w:rsidR="00534B16" w:rsidRPr="00236AB6">
        <w:rPr>
          <w:rFonts w:asciiTheme="majorEastAsia" w:eastAsiaTheme="majorEastAsia" w:hAnsiTheme="majorEastAsia" w:hint="eastAsia"/>
          <w:kern w:val="0"/>
          <w:sz w:val="28"/>
          <w:szCs w:val="24"/>
        </w:rPr>
        <w:t>（1/3）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6"/>
        <w:gridCol w:w="1524"/>
        <w:gridCol w:w="6514"/>
      </w:tblGrid>
      <w:tr w:rsidR="0071335E" w:rsidRPr="00236AB6" w14:paraId="6DBE0343" w14:textId="77777777" w:rsidTr="00E51960">
        <w:trPr>
          <w:trHeight w:val="680"/>
        </w:trPr>
        <w:tc>
          <w:tcPr>
            <w:tcW w:w="456" w:type="dxa"/>
            <w:vMerge w:val="restart"/>
            <w:shd w:val="clear" w:color="auto" w:fill="auto"/>
            <w:vAlign w:val="center"/>
          </w:tcPr>
          <w:p w14:paraId="42E900D0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  <w:r w:rsidRPr="00236AB6">
              <w:rPr>
                <w:rFonts w:asciiTheme="majorEastAsia" w:eastAsiaTheme="majorEastAsia" w:hAnsiTheme="majorEastAsia" w:hint="eastAsia"/>
              </w:rPr>
              <w:t>１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FD0F297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業務名</w:t>
            </w:r>
          </w:p>
        </w:tc>
        <w:tc>
          <w:tcPr>
            <w:tcW w:w="6514" w:type="dxa"/>
            <w:vAlign w:val="center"/>
          </w:tcPr>
          <w:p w14:paraId="0DF7928E" w14:textId="77777777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</w:p>
        </w:tc>
      </w:tr>
      <w:tr w:rsidR="0071335E" w:rsidRPr="00236AB6" w14:paraId="13F883B0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  <w:vAlign w:val="center"/>
          </w:tcPr>
          <w:p w14:paraId="2D900B97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A196937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発注者名</w:t>
            </w:r>
          </w:p>
        </w:tc>
        <w:tc>
          <w:tcPr>
            <w:tcW w:w="6514" w:type="dxa"/>
            <w:vAlign w:val="center"/>
          </w:tcPr>
          <w:p w14:paraId="0BE60FCB" w14:textId="77777777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</w:p>
        </w:tc>
      </w:tr>
      <w:tr w:rsidR="0071335E" w:rsidRPr="00236AB6" w14:paraId="26D568A6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  <w:vAlign w:val="center"/>
          </w:tcPr>
          <w:p w14:paraId="3FE0BF78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C1E31D7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契約金額</w:t>
            </w:r>
          </w:p>
        </w:tc>
        <w:tc>
          <w:tcPr>
            <w:tcW w:w="6514" w:type="dxa"/>
            <w:vAlign w:val="center"/>
          </w:tcPr>
          <w:p w14:paraId="1D6AD761" w14:textId="3E6086E6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 xml:space="preserve">　　　　　　　　　円（税込）</w:t>
            </w:r>
            <w:r w:rsidR="000D725E" w:rsidRPr="00236AB6">
              <w:rPr>
                <w:rFonts w:asciiTheme="minorEastAsia" w:hAnsiTheme="minorEastAsia" w:hint="eastAsia"/>
              </w:rPr>
              <w:t>／1人</w:t>
            </w:r>
          </w:p>
        </w:tc>
      </w:tr>
      <w:tr w:rsidR="0071335E" w:rsidRPr="00236AB6" w14:paraId="7F29AD7D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  <w:vAlign w:val="center"/>
          </w:tcPr>
          <w:p w14:paraId="641C7BEC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3CB01D9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履行期間</w:t>
            </w:r>
          </w:p>
        </w:tc>
        <w:tc>
          <w:tcPr>
            <w:tcW w:w="6514" w:type="dxa"/>
            <w:vAlign w:val="center"/>
          </w:tcPr>
          <w:p w14:paraId="0E12B801" w14:textId="77777777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 xml:space="preserve">　　　年　　　月　～　　　　年　　　月</w:t>
            </w:r>
          </w:p>
        </w:tc>
      </w:tr>
      <w:tr w:rsidR="0071335E" w:rsidRPr="00236AB6" w14:paraId="05DE14B3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  <w:vAlign w:val="center"/>
          </w:tcPr>
          <w:p w14:paraId="7CF19E46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C51EC06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主担当者名</w:t>
            </w:r>
          </w:p>
        </w:tc>
        <w:tc>
          <w:tcPr>
            <w:tcW w:w="6514" w:type="dxa"/>
            <w:vAlign w:val="center"/>
          </w:tcPr>
          <w:p w14:paraId="4DD8811D" w14:textId="77777777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</w:p>
        </w:tc>
      </w:tr>
      <w:tr w:rsidR="0071335E" w:rsidRPr="00236AB6" w14:paraId="356A3746" w14:textId="77777777" w:rsidTr="00E51960">
        <w:trPr>
          <w:trHeight w:val="2004"/>
        </w:trPr>
        <w:tc>
          <w:tcPr>
            <w:tcW w:w="456" w:type="dxa"/>
            <w:vMerge/>
            <w:shd w:val="clear" w:color="auto" w:fill="auto"/>
            <w:vAlign w:val="center"/>
          </w:tcPr>
          <w:p w14:paraId="33CCBE5E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0AFDD7C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業務概要</w:t>
            </w:r>
          </w:p>
        </w:tc>
        <w:tc>
          <w:tcPr>
            <w:tcW w:w="6514" w:type="dxa"/>
          </w:tcPr>
          <w:p w14:paraId="05D0C6E0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</w:tr>
      <w:tr w:rsidR="0071335E" w:rsidRPr="00236AB6" w14:paraId="35CF2B72" w14:textId="77777777" w:rsidTr="00E51960">
        <w:trPr>
          <w:trHeight w:val="680"/>
        </w:trPr>
        <w:tc>
          <w:tcPr>
            <w:tcW w:w="456" w:type="dxa"/>
            <w:vMerge w:val="restart"/>
            <w:shd w:val="clear" w:color="auto" w:fill="auto"/>
            <w:vAlign w:val="center"/>
          </w:tcPr>
          <w:p w14:paraId="46D73F3D" w14:textId="77777777" w:rsidR="0071335E" w:rsidRPr="00236AB6" w:rsidRDefault="0071335E" w:rsidP="00E51960">
            <w:pPr>
              <w:widowControl/>
              <w:jc w:val="center"/>
              <w:rPr>
                <w:rFonts w:asciiTheme="majorEastAsia" w:eastAsiaTheme="majorEastAsia" w:hAnsiTheme="majorEastAsia"/>
              </w:rPr>
            </w:pPr>
            <w:r w:rsidRPr="00236AB6">
              <w:rPr>
                <w:rFonts w:asciiTheme="majorEastAsia" w:eastAsiaTheme="majorEastAsia" w:hAnsiTheme="majorEastAsia" w:hint="eastAsia"/>
              </w:rPr>
              <w:t>２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AA1D396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業務名</w:t>
            </w:r>
          </w:p>
        </w:tc>
        <w:tc>
          <w:tcPr>
            <w:tcW w:w="6514" w:type="dxa"/>
            <w:vAlign w:val="center"/>
          </w:tcPr>
          <w:p w14:paraId="3D3F05D2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</w:tr>
      <w:tr w:rsidR="0071335E" w:rsidRPr="00236AB6" w14:paraId="51EFA599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</w:tcPr>
          <w:p w14:paraId="67C28C4E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D8D68A6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発注者名</w:t>
            </w:r>
          </w:p>
        </w:tc>
        <w:tc>
          <w:tcPr>
            <w:tcW w:w="6514" w:type="dxa"/>
            <w:vAlign w:val="center"/>
          </w:tcPr>
          <w:p w14:paraId="24F479C1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</w:tr>
      <w:tr w:rsidR="0071335E" w:rsidRPr="00236AB6" w14:paraId="50B457BD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</w:tcPr>
          <w:p w14:paraId="71B0B92B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3BC979D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契約金額</w:t>
            </w:r>
          </w:p>
        </w:tc>
        <w:tc>
          <w:tcPr>
            <w:tcW w:w="6514" w:type="dxa"/>
            <w:vAlign w:val="center"/>
          </w:tcPr>
          <w:p w14:paraId="15113895" w14:textId="6A14A3B1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 xml:space="preserve">　　　　　　　　　円（税込）</w:t>
            </w:r>
            <w:r w:rsidR="000D725E" w:rsidRPr="00236AB6">
              <w:rPr>
                <w:rFonts w:asciiTheme="minorEastAsia" w:hAnsiTheme="minorEastAsia" w:hint="eastAsia"/>
              </w:rPr>
              <w:t>／1人</w:t>
            </w:r>
          </w:p>
        </w:tc>
      </w:tr>
      <w:tr w:rsidR="0071335E" w:rsidRPr="00236AB6" w14:paraId="26F56393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</w:tcPr>
          <w:p w14:paraId="3196BC90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ECC9E0D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履行期間</w:t>
            </w:r>
          </w:p>
        </w:tc>
        <w:tc>
          <w:tcPr>
            <w:tcW w:w="6514" w:type="dxa"/>
            <w:vAlign w:val="center"/>
          </w:tcPr>
          <w:p w14:paraId="0AD84C57" w14:textId="77777777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 xml:space="preserve">　　　年　　　月　～　　　　年　　　月</w:t>
            </w:r>
          </w:p>
        </w:tc>
      </w:tr>
      <w:tr w:rsidR="0071335E" w:rsidRPr="00236AB6" w14:paraId="6A8F4380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</w:tcPr>
          <w:p w14:paraId="2EF9BA32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D68E80E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主担当者名</w:t>
            </w:r>
          </w:p>
        </w:tc>
        <w:tc>
          <w:tcPr>
            <w:tcW w:w="6514" w:type="dxa"/>
            <w:vAlign w:val="center"/>
          </w:tcPr>
          <w:p w14:paraId="7C9B3D65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</w:tr>
      <w:tr w:rsidR="0071335E" w:rsidRPr="00236AB6" w14:paraId="4AE87E88" w14:textId="77777777" w:rsidTr="00E51960">
        <w:trPr>
          <w:trHeight w:val="2004"/>
        </w:trPr>
        <w:tc>
          <w:tcPr>
            <w:tcW w:w="456" w:type="dxa"/>
            <w:vMerge/>
            <w:shd w:val="clear" w:color="auto" w:fill="auto"/>
          </w:tcPr>
          <w:p w14:paraId="151D706D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56EC0CB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業務概要</w:t>
            </w:r>
          </w:p>
        </w:tc>
        <w:tc>
          <w:tcPr>
            <w:tcW w:w="6514" w:type="dxa"/>
          </w:tcPr>
          <w:p w14:paraId="24E6F241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</w:tr>
    </w:tbl>
    <w:p w14:paraId="544AF5DB" w14:textId="77777777" w:rsidR="0071335E" w:rsidRPr="00236AB6" w:rsidRDefault="0071335E" w:rsidP="0071335E"/>
    <w:p w14:paraId="5AC6B337" w14:textId="77777777" w:rsidR="0071335E" w:rsidRPr="00236AB6" w:rsidRDefault="0071335E" w:rsidP="0071335E">
      <w:pPr>
        <w:widowControl/>
        <w:jc w:val="left"/>
      </w:pPr>
      <w:r w:rsidRPr="00236AB6">
        <w:br w:type="page"/>
      </w:r>
    </w:p>
    <w:p w14:paraId="13D62AF6" w14:textId="00AE902A" w:rsidR="0071335E" w:rsidRPr="00236AB6" w:rsidRDefault="0071335E" w:rsidP="0071335E">
      <w:pPr>
        <w:widowControl/>
        <w:overflowPunct w:val="0"/>
        <w:autoSpaceDE w:val="0"/>
        <w:autoSpaceDN w:val="0"/>
        <w:ind w:rightChars="100" w:right="239"/>
        <w:jc w:val="left"/>
        <w:rPr>
          <w:szCs w:val="24"/>
        </w:rPr>
      </w:pPr>
      <w:r w:rsidRPr="00236AB6">
        <w:rPr>
          <w:rFonts w:hint="eastAsia"/>
          <w:szCs w:val="24"/>
        </w:rPr>
        <w:lastRenderedPageBreak/>
        <w:t>【様式</w:t>
      </w:r>
      <w:r w:rsidR="00220D7D" w:rsidRPr="00236AB6">
        <w:rPr>
          <w:rFonts w:hint="eastAsia"/>
          <w:szCs w:val="24"/>
        </w:rPr>
        <w:t>４</w:t>
      </w:r>
      <w:r w:rsidRPr="00236AB6">
        <w:rPr>
          <w:rFonts w:hint="eastAsia"/>
          <w:szCs w:val="24"/>
        </w:rPr>
        <w:t>-２】</w:t>
      </w:r>
    </w:p>
    <w:p w14:paraId="1A3ADB03" w14:textId="13D608EC" w:rsidR="0071335E" w:rsidRPr="00236AB6" w:rsidRDefault="0071335E" w:rsidP="0071335E">
      <w:pPr>
        <w:widowControl/>
        <w:overflowPunct w:val="0"/>
        <w:autoSpaceDE w:val="0"/>
        <w:autoSpaceDN w:val="0"/>
        <w:jc w:val="center"/>
        <w:rPr>
          <w:rFonts w:asciiTheme="majorEastAsia" w:eastAsiaTheme="majorEastAsia" w:hAnsiTheme="majorEastAsia"/>
          <w:sz w:val="28"/>
          <w:szCs w:val="24"/>
        </w:rPr>
      </w:pPr>
      <w:r w:rsidRPr="00236AB6">
        <w:rPr>
          <w:rFonts w:asciiTheme="majorEastAsia" w:eastAsiaTheme="majorEastAsia" w:hAnsiTheme="majorEastAsia" w:hint="eastAsia"/>
          <w:spacing w:val="140"/>
          <w:kern w:val="0"/>
          <w:sz w:val="28"/>
          <w:szCs w:val="24"/>
          <w:fitText w:val="3080" w:id="-383608063"/>
        </w:rPr>
        <w:t>業務実績調</w:t>
      </w:r>
      <w:r w:rsidRPr="00236AB6">
        <w:rPr>
          <w:rFonts w:asciiTheme="majorEastAsia" w:eastAsiaTheme="majorEastAsia" w:hAnsiTheme="majorEastAsia" w:hint="eastAsia"/>
          <w:kern w:val="0"/>
          <w:sz w:val="28"/>
          <w:szCs w:val="24"/>
          <w:fitText w:val="3080" w:id="-383608063"/>
        </w:rPr>
        <w:t>書</w:t>
      </w:r>
      <w:r w:rsidR="00534B16" w:rsidRPr="00236AB6">
        <w:rPr>
          <w:rFonts w:asciiTheme="majorEastAsia" w:eastAsiaTheme="majorEastAsia" w:hAnsiTheme="majorEastAsia" w:hint="eastAsia"/>
          <w:kern w:val="0"/>
          <w:sz w:val="28"/>
          <w:szCs w:val="24"/>
        </w:rPr>
        <w:t>（2/3）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6"/>
        <w:gridCol w:w="1524"/>
        <w:gridCol w:w="6514"/>
      </w:tblGrid>
      <w:tr w:rsidR="0071335E" w:rsidRPr="00236AB6" w14:paraId="0EAB0C44" w14:textId="77777777" w:rsidTr="00E51960">
        <w:trPr>
          <w:trHeight w:val="680"/>
        </w:trPr>
        <w:tc>
          <w:tcPr>
            <w:tcW w:w="456" w:type="dxa"/>
            <w:vMerge w:val="restart"/>
            <w:shd w:val="clear" w:color="auto" w:fill="auto"/>
            <w:vAlign w:val="center"/>
          </w:tcPr>
          <w:p w14:paraId="5EF0CC0B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  <w:r w:rsidRPr="00236AB6">
              <w:rPr>
                <w:rFonts w:asciiTheme="majorEastAsia" w:eastAsiaTheme="majorEastAsia" w:hAnsiTheme="majorEastAsia" w:hint="eastAsia"/>
              </w:rPr>
              <w:t>３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6D0A68C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業務名</w:t>
            </w:r>
          </w:p>
        </w:tc>
        <w:tc>
          <w:tcPr>
            <w:tcW w:w="6514" w:type="dxa"/>
            <w:vAlign w:val="center"/>
          </w:tcPr>
          <w:p w14:paraId="1D923FEC" w14:textId="77777777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</w:p>
        </w:tc>
      </w:tr>
      <w:tr w:rsidR="0071335E" w:rsidRPr="00236AB6" w14:paraId="6395763B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  <w:vAlign w:val="center"/>
          </w:tcPr>
          <w:p w14:paraId="530243C6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8EEF02E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発注者名</w:t>
            </w:r>
          </w:p>
        </w:tc>
        <w:tc>
          <w:tcPr>
            <w:tcW w:w="6514" w:type="dxa"/>
            <w:vAlign w:val="center"/>
          </w:tcPr>
          <w:p w14:paraId="2180C1BF" w14:textId="77777777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</w:p>
        </w:tc>
      </w:tr>
      <w:tr w:rsidR="0071335E" w:rsidRPr="00236AB6" w14:paraId="62E3CF3A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  <w:vAlign w:val="center"/>
          </w:tcPr>
          <w:p w14:paraId="77E597F6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E03B31A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契約金額</w:t>
            </w:r>
          </w:p>
        </w:tc>
        <w:tc>
          <w:tcPr>
            <w:tcW w:w="6514" w:type="dxa"/>
            <w:vAlign w:val="center"/>
          </w:tcPr>
          <w:p w14:paraId="2EFAB44E" w14:textId="735A5293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 xml:space="preserve">　　　　　　　　　円（税込）</w:t>
            </w:r>
            <w:r w:rsidR="000D725E" w:rsidRPr="00236AB6">
              <w:rPr>
                <w:rFonts w:asciiTheme="minorEastAsia" w:hAnsiTheme="minorEastAsia" w:hint="eastAsia"/>
              </w:rPr>
              <w:t>／1人</w:t>
            </w:r>
          </w:p>
        </w:tc>
      </w:tr>
      <w:tr w:rsidR="0071335E" w:rsidRPr="00236AB6" w14:paraId="73E2691D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  <w:vAlign w:val="center"/>
          </w:tcPr>
          <w:p w14:paraId="5891DB6E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E9BF25C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履行期間</w:t>
            </w:r>
          </w:p>
        </w:tc>
        <w:tc>
          <w:tcPr>
            <w:tcW w:w="6514" w:type="dxa"/>
            <w:vAlign w:val="center"/>
          </w:tcPr>
          <w:p w14:paraId="6FADA6BC" w14:textId="77777777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 xml:space="preserve">　　　年　　　月　～　　　　年　　　月</w:t>
            </w:r>
          </w:p>
        </w:tc>
      </w:tr>
      <w:tr w:rsidR="0071335E" w:rsidRPr="00236AB6" w14:paraId="5B535DD5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  <w:vAlign w:val="center"/>
          </w:tcPr>
          <w:p w14:paraId="4FE77040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CCA24AF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主担当者名</w:t>
            </w:r>
          </w:p>
        </w:tc>
        <w:tc>
          <w:tcPr>
            <w:tcW w:w="6514" w:type="dxa"/>
            <w:vAlign w:val="center"/>
          </w:tcPr>
          <w:p w14:paraId="71EE3AD1" w14:textId="77777777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</w:p>
        </w:tc>
      </w:tr>
      <w:tr w:rsidR="0071335E" w:rsidRPr="00236AB6" w14:paraId="3FD7F9D9" w14:textId="77777777" w:rsidTr="00E51960">
        <w:trPr>
          <w:trHeight w:val="2004"/>
        </w:trPr>
        <w:tc>
          <w:tcPr>
            <w:tcW w:w="456" w:type="dxa"/>
            <w:vMerge/>
            <w:shd w:val="clear" w:color="auto" w:fill="auto"/>
            <w:vAlign w:val="center"/>
          </w:tcPr>
          <w:p w14:paraId="2843A29A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5C1A8D7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業務概要</w:t>
            </w:r>
          </w:p>
        </w:tc>
        <w:tc>
          <w:tcPr>
            <w:tcW w:w="6514" w:type="dxa"/>
          </w:tcPr>
          <w:p w14:paraId="3177111B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</w:tr>
      <w:tr w:rsidR="0071335E" w:rsidRPr="00236AB6" w14:paraId="5505DB15" w14:textId="77777777" w:rsidTr="00E51960">
        <w:trPr>
          <w:trHeight w:val="680"/>
        </w:trPr>
        <w:tc>
          <w:tcPr>
            <w:tcW w:w="456" w:type="dxa"/>
            <w:vMerge w:val="restart"/>
            <w:shd w:val="clear" w:color="auto" w:fill="auto"/>
            <w:vAlign w:val="center"/>
          </w:tcPr>
          <w:p w14:paraId="5B98C6C8" w14:textId="77777777" w:rsidR="0071335E" w:rsidRPr="00236AB6" w:rsidRDefault="0071335E" w:rsidP="00E51960">
            <w:pPr>
              <w:widowControl/>
              <w:jc w:val="center"/>
              <w:rPr>
                <w:rFonts w:asciiTheme="majorEastAsia" w:eastAsiaTheme="majorEastAsia" w:hAnsiTheme="majorEastAsia"/>
              </w:rPr>
            </w:pPr>
            <w:r w:rsidRPr="00236AB6">
              <w:rPr>
                <w:rFonts w:asciiTheme="majorEastAsia" w:eastAsiaTheme="majorEastAsia" w:hAnsiTheme="majorEastAsia" w:hint="eastAsia"/>
              </w:rPr>
              <w:t>４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F0ED567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業務名</w:t>
            </w:r>
          </w:p>
        </w:tc>
        <w:tc>
          <w:tcPr>
            <w:tcW w:w="6514" w:type="dxa"/>
            <w:vAlign w:val="center"/>
          </w:tcPr>
          <w:p w14:paraId="471D95BA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</w:tr>
      <w:tr w:rsidR="0071335E" w:rsidRPr="00236AB6" w14:paraId="7A436FBD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</w:tcPr>
          <w:p w14:paraId="5CB29EA7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B7D4755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発注者名</w:t>
            </w:r>
          </w:p>
        </w:tc>
        <w:tc>
          <w:tcPr>
            <w:tcW w:w="6514" w:type="dxa"/>
            <w:vAlign w:val="center"/>
          </w:tcPr>
          <w:p w14:paraId="2026597A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</w:tr>
      <w:tr w:rsidR="0071335E" w:rsidRPr="00236AB6" w14:paraId="460D3688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</w:tcPr>
          <w:p w14:paraId="08229E60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3226DF7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契約金額</w:t>
            </w:r>
          </w:p>
        </w:tc>
        <w:tc>
          <w:tcPr>
            <w:tcW w:w="6514" w:type="dxa"/>
            <w:vAlign w:val="center"/>
          </w:tcPr>
          <w:p w14:paraId="4AE17333" w14:textId="6B1EC5D7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 xml:space="preserve">　　　　　　　　　円（税込）</w:t>
            </w:r>
            <w:r w:rsidR="000D725E" w:rsidRPr="00236AB6">
              <w:rPr>
                <w:rFonts w:asciiTheme="minorEastAsia" w:hAnsiTheme="minorEastAsia" w:hint="eastAsia"/>
              </w:rPr>
              <w:t>／1人</w:t>
            </w:r>
          </w:p>
        </w:tc>
      </w:tr>
      <w:tr w:rsidR="0071335E" w:rsidRPr="00236AB6" w14:paraId="326C2F88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</w:tcPr>
          <w:p w14:paraId="03F1D26E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F228353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履行期間</w:t>
            </w:r>
          </w:p>
        </w:tc>
        <w:tc>
          <w:tcPr>
            <w:tcW w:w="6514" w:type="dxa"/>
            <w:vAlign w:val="center"/>
          </w:tcPr>
          <w:p w14:paraId="1A14FE4A" w14:textId="77777777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 xml:space="preserve">　　　年　　　月　～　　　　年　　　月</w:t>
            </w:r>
          </w:p>
        </w:tc>
      </w:tr>
      <w:tr w:rsidR="0071335E" w:rsidRPr="00236AB6" w14:paraId="6403872E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</w:tcPr>
          <w:p w14:paraId="7B68354A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7D1639F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主担当者名</w:t>
            </w:r>
          </w:p>
        </w:tc>
        <w:tc>
          <w:tcPr>
            <w:tcW w:w="6514" w:type="dxa"/>
            <w:vAlign w:val="center"/>
          </w:tcPr>
          <w:p w14:paraId="66E7C1D2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</w:tr>
      <w:tr w:rsidR="0071335E" w:rsidRPr="00236AB6" w14:paraId="052C1CD5" w14:textId="77777777" w:rsidTr="00E51960">
        <w:trPr>
          <w:trHeight w:val="2004"/>
        </w:trPr>
        <w:tc>
          <w:tcPr>
            <w:tcW w:w="456" w:type="dxa"/>
            <w:vMerge/>
            <w:shd w:val="clear" w:color="auto" w:fill="auto"/>
          </w:tcPr>
          <w:p w14:paraId="7665CD25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A7BF1B0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業務概要</w:t>
            </w:r>
          </w:p>
        </w:tc>
        <w:tc>
          <w:tcPr>
            <w:tcW w:w="6514" w:type="dxa"/>
          </w:tcPr>
          <w:p w14:paraId="3FF3C07C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</w:tr>
    </w:tbl>
    <w:p w14:paraId="085ACB4F" w14:textId="77777777" w:rsidR="0071335E" w:rsidRPr="00236AB6" w:rsidRDefault="0071335E" w:rsidP="0071335E">
      <w:pPr>
        <w:widowControl/>
        <w:jc w:val="left"/>
        <w:rPr>
          <w:rFonts w:asciiTheme="minorEastAsia" w:hAnsiTheme="minorEastAsia"/>
        </w:rPr>
      </w:pPr>
    </w:p>
    <w:p w14:paraId="1E364475" w14:textId="77777777" w:rsidR="0071335E" w:rsidRPr="00236AB6" w:rsidRDefault="0071335E" w:rsidP="0071335E">
      <w:pPr>
        <w:widowControl/>
        <w:jc w:val="left"/>
        <w:rPr>
          <w:rFonts w:asciiTheme="minorEastAsia" w:hAnsiTheme="minorEastAsia"/>
        </w:rPr>
      </w:pPr>
      <w:r w:rsidRPr="00236AB6">
        <w:rPr>
          <w:rFonts w:asciiTheme="minorEastAsia" w:hAnsiTheme="minorEastAsia"/>
        </w:rPr>
        <w:br w:type="page"/>
      </w:r>
    </w:p>
    <w:p w14:paraId="22ECFD2B" w14:textId="199E70F1" w:rsidR="0071335E" w:rsidRPr="00236AB6" w:rsidRDefault="0071335E" w:rsidP="0071335E">
      <w:pPr>
        <w:widowControl/>
        <w:overflowPunct w:val="0"/>
        <w:autoSpaceDE w:val="0"/>
        <w:autoSpaceDN w:val="0"/>
        <w:ind w:rightChars="100" w:right="239"/>
        <w:jc w:val="left"/>
        <w:rPr>
          <w:szCs w:val="24"/>
        </w:rPr>
      </w:pPr>
      <w:r w:rsidRPr="00236AB6">
        <w:rPr>
          <w:rFonts w:hint="eastAsia"/>
          <w:szCs w:val="24"/>
        </w:rPr>
        <w:lastRenderedPageBreak/>
        <w:t>【様式</w:t>
      </w:r>
      <w:r w:rsidR="00220D7D" w:rsidRPr="00236AB6">
        <w:rPr>
          <w:rFonts w:hint="eastAsia"/>
          <w:szCs w:val="24"/>
        </w:rPr>
        <w:t>４</w:t>
      </w:r>
      <w:r w:rsidRPr="00236AB6">
        <w:rPr>
          <w:rFonts w:hint="eastAsia"/>
          <w:szCs w:val="24"/>
        </w:rPr>
        <w:t>－３】</w:t>
      </w:r>
    </w:p>
    <w:p w14:paraId="78B92B17" w14:textId="58EF5524" w:rsidR="0071335E" w:rsidRPr="00236AB6" w:rsidRDefault="0071335E" w:rsidP="0071335E">
      <w:pPr>
        <w:widowControl/>
        <w:overflowPunct w:val="0"/>
        <w:autoSpaceDE w:val="0"/>
        <w:autoSpaceDN w:val="0"/>
        <w:jc w:val="center"/>
        <w:rPr>
          <w:rFonts w:asciiTheme="majorEastAsia" w:eastAsiaTheme="majorEastAsia" w:hAnsiTheme="majorEastAsia"/>
          <w:sz w:val="28"/>
          <w:szCs w:val="24"/>
        </w:rPr>
      </w:pPr>
      <w:r w:rsidRPr="00236AB6">
        <w:rPr>
          <w:rFonts w:asciiTheme="majorEastAsia" w:eastAsiaTheme="majorEastAsia" w:hAnsiTheme="majorEastAsia" w:hint="eastAsia"/>
          <w:spacing w:val="140"/>
          <w:kern w:val="0"/>
          <w:sz w:val="28"/>
          <w:szCs w:val="24"/>
          <w:fitText w:val="3080" w:id="-383608062"/>
        </w:rPr>
        <w:t>業務実績調</w:t>
      </w:r>
      <w:r w:rsidRPr="00236AB6">
        <w:rPr>
          <w:rFonts w:asciiTheme="majorEastAsia" w:eastAsiaTheme="majorEastAsia" w:hAnsiTheme="majorEastAsia" w:hint="eastAsia"/>
          <w:kern w:val="0"/>
          <w:sz w:val="28"/>
          <w:szCs w:val="24"/>
          <w:fitText w:val="3080" w:id="-383608062"/>
        </w:rPr>
        <w:t>書</w:t>
      </w:r>
      <w:r w:rsidR="00534B16" w:rsidRPr="00236AB6">
        <w:rPr>
          <w:rFonts w:asciiTheme="majorEastAsia" w:eastAsiaTheme="majorEastAsia" w:hAnsiTheme="majorEastAsia" w:hint="eastAsia"/>
          <w:kern w:val="0"/>
          <w:sz w:val="28"/>
          <w:szCs w:val="24"/>
        </w:rPr>
        <w:t>（3/3）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6"/>
        <w:gridCol w:w="1524"/>
        <w:gridCol w:w="6514"/>
      </w:tblGrid>
      <w:tr w:rsidR="0071335E" w:rsidRPr="00236AB6" w14:paraId="3F23BDBF" w14:textId="77777777" w:rsidTr="00E51960">
        <w:trPr>
          <w:trHeight w:val="680"/>
        </w:trPr>
        <w:tc>
          <w:tcPr>
            <w:tcW w:w="456" w:type="dxa"/>
            <w:vMerge w:val="restart"/>
            <w:shd w:val="clear" w:color="auto" w:fill="auto"/>
            <w:vAlign w:val="center"/>
          </w:tcPr>
          <w:p w14:paraId="72B714B4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  <w:r w:rsidRPr="00236AB6">
              <w:rPr>
                <w:rFonts w:asciiTheme="majorEastAsia" w:eastAsiaTheme="majorEastAsia" w:hAnsiTheme="majorEastAsia" w:hint="eastAsia"/>
              </w:rPr>
              <w:t>５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4A22743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業務名</w:t>
            </w:r>
          </w:p>
        </w:tc>
        <w:tc>
          <w:tcPr>
            <w:tcW w:w="6514" w:type="dxa"/>
            <w:vAlign w:val="center"/>
          </w:tcPr>
          <w:p w14:paraId="0BC92882" w14:textId="77777777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</w:p>
        </w:tc>
      </w:tr>
      <w:tr w:rsidR="0071335E" w:rsidRPr="00236AB6" w14:paraId="0A8DF857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  <w:vAlign w:val="center"/>
          </w:tcPr>
          <w:p w14:paraId="59331CE8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8E8C5ED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発注者名</w:t>
            </w:r>
          </w:p>
        </w:tc>
        <w:tc>
          <w:tcPr>
            <w:tcW w:w="6514" w:type="dxa"/>
            <w:vAlign w:val="center"/>
          </w:tcPr>
          <w:p w14:paraId="34FDE02D" w14:textId="77777777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</w:p>
        </w:tc>
      </w:tr>
      <w:tr w:rsidR="0071335E" w:rsidRPr="00236AB6" w14:paraId="0858ECA1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  <w:vAlign w:val="center"/>
          </w:tcPr>
          <w:p w14:paraId="037CDADB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7E4AE57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契約金額</w:t>
            </w:r>
          </w:p>
        </w:tc>
        <w:tc>
          <w:tcPr>
            <w:tcW w:w="6514" w:type="dxa"/>
            <w:vAlign w:val="center"/>
          </w:tcPr>
          <w:p w14:paraId="4B0134F1" w14:textId="1698AD70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 xml:space="preserve">　　　　　　　　　円（税込）</w:t>
            </w:r>
            <w:r w:rsidR="000D725E" w:rsidRPr="00236AB6">
              <w:rPr>
                <w:rFonts w:asciiTheme="minorEastAsia" w:hAnsiTheme="minorEastAsia" w:hint="eastAsia"/>
              </w:rPr>
              <w:t>／1人</w:t>
            </w:r>
          </w:p>
        </w:tc>
      </w:tr>
      <w:tr w:rsidR="0071335E" w:rsidRPr="00236AB6" w14:paraId="24262636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  <w:vAlign w:val="center"/>
          </w:tcPr>
          <w:p w14:paraId="567A7F41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470C53E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履行期間</w:t>
            </w:r>
          </w:p>
        </w:tc>
        <w:tc>
          <w:tcPr>
            <w:tcW w:w="6514" w:type="dxa"/>
            <w:vAlign w:val="center"/>
          </w:tcPr>
          <w:p w14:paraId="654BB330" w14:textId="77777777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 xml:space="preserve">　　　年　　　月　～　　　　年　　　月</w:t>
            </w:r>
          </w:p>
        </w:tc>
      </w:tr>
      <w:tr w:rsidR="0071335E" w:rsidRPr="00236AB6" w14:paraId="6C4393F7" w14:textId="77777777" w:rsidTr="00E51960">
        <w:trPr>
          <w:trHeight w:val="680"/>
        </w:trPr>
        <w:tc>
          <w:tcPr>
            <w:tcW w:w="456" w:type="dxa"/>
            <w:vMerge/>
            <w:shd w:val="clear" w:color="auto" w:fill="auto"/>
            <w:vAlign w:val="center"/>
          </w:tcPr>
          <w:p w14:paraId="66949D10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E5A5889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主担当者名</w:t>
            </w:r>
          </w:p>
        </w:tc>
        <w:tc>
          <w:tcPr>
            <w:tcW w:w="6514" w:type="dxa"/>
            <w:vAlign w:val="center"/>
          </w:tcPr>
          <w:p w14:paraId="1B0364ED" w14:textId="77777777" w:rsidR="0071335E" w:rsidRPr="00236AB6" w:rsidRDefault="0071335E" w:rsidP="00E51960">
            <w:pPr>
              <w:widowControl/>
              <w:jc w:val="center"/>
              <w:rPr>
                <w:rFonts w:asciiTheme="minorEastAsia" w:hAnsiTheme="minorEastAsia"/>
              </w:rPr>
            </w:pPr>
          </w:p>
        </w:tc>
      </w:tr>
      <w:tr w:rsidR="0071335E" w:rsidRPr="00236AB6" w14:paraId="776F53C3" w14:textId="77777777" w:rsidTr="00E51960">
        <w:trPr>
          <w:trHeight w:val="2004"/>
        </w:trPr>
        <w:tc>
          <w:tcPr>
            <w:tcW w:w="456" w:type="dxa"/>
            <w:vMerge/>
            <w:shd w:val="clear" w:color="auto" w:fill="auto"/>
            <w:vAlign w:val="center"/>
          </w:tcPr>
          <w:p w14:paraId="77904996" w14:textId="77777777" w:rsidR="0071335E" w:rsidRPr="00236AB6" w:rsidRDefault="0071335E" w:rsidP="00E51960">
            <w:pPr>
              <w:widowControl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563FE31" w14:textId="77777777" w:rsidR="0071335E" w:rsidRPr="00236AB6" w:rsidRDefault="0071335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業務概要</w:t>
            </w:r>
          </w:p>
        </w:tc>
        <w:tc>
          <w:tcPr>
            <w:tcW w:w="6514" w:type="dxa"/>
          </w:tcPr>
          <w:p w14:paraId="181BA400" w14:textId="77777777" w:rsidR="0071335E" w:rsidRPr="00236AB6" w:rsidRDefault="0071335E" w:rsidP="00E51960">
            <w:pPr>
              <w:widowControl/>
              <w:rPr>
                <w:rFonts w:asciiTheme="minorEastAsia" w:hAnsiTheme="minorEastAsia"/>
              </w:rPr>
            </w:pPr>
          </w:p>
        </w:tc>
      </w:tr>
    </w:tbl>
    <w:p w14:paraId="04ED4FC9" w14:textId="77777777" w:rsidR="0071335E" w:rsidRPr="00236AB6" w:rsidRDefault="0071335E" w:rsidP="0071335E"/>
    <w:p w14:paraId="1F1A93E2" w14:textId="77777777" w:rsidR="0071335E" w:rsidRPr="00236AB6" w:rsidRDefault="0071335E" w:rsidP="0071335E">
      <w:r w:rsidRPr="00236AB6">
        <w:rPr>
          <w:rFonts w:hint="eastAsia"/>
        </w:rPr>
        <w:t>◆備考◆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1335E" w:rsidRPr="00236AB6" w14:paraId="6FECC66E" w14:textId="77777777" w:rsidTr="00E51960">
        <w:tc>
          <w:tcPr>
            <w:tcW w:w="8494" w:type="dxa"/>
          </w:tcPr>
          <w:p w14:paraId="59A811FA" w14:textId="77777777" w:rsidR="0071335E" w:rsidRPr="00236AB6" w:rsidRDefault="0071335E" w:rsidP="00E51960">
            <w:pPr>
              <w:widowControl/>
              <w:jc w:val="left"/>
              <w:rPr>
                <w:rFonts w:asciiTheme="minorEastAsia" w:hAnsiTheme="minorEastAsia"/>
              </w:rPr>
            </w:pPr>
          </w:p>
          <w:p w14:paraId="1FC68B99" w14:textId="77777777" w:rsidR="0071335E" w:rsidRPr="00236AB6" w:rsidRDefault="0071335E" w:rsidP="00E51960">
            <w:pPr>
              <w:widowControl/>
              <w:jc w:val="left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１．基準日は、令和８年４月１日としてください。</w:t>
            </w:r>
          </w:p>
          <w:p w14:paraId="1EE63604" w14:textId="77777777" w:rsidR="0071335E" w:rsidRPr="00236AB6" w:rsidRDefault="0071335E" w:rsidP="00E51960">
            <w:pPr>
              <w:widowControl/>
              <w:jc w:val="left"/>
              <w:rPr>
                <w:rFonts w:asciiTheme="minorEastAsia" w:hAnsiTheme="minorEastAsia"/>
              </w:rPr>
            </w:pPr>
          </w:p>
          <w:p w14:paraId="00B2EB3C" w14:textId="77777777" w:rsidR="0071335E" w:rsidRPr="00236AB6" w:rsidRDefault="0071335E" w:rsidP="00E51960">
            <w:pPr>
              <w:widowControl/>
              <w:ind w:left="239" w:hangingChars="100" w:hanging="239"/>
              <w:jc w:val="left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２．過去５年間（令和３年度～令和７年度）に完成した、同種業務等の実績を５件以内で記入してください。５件に満たない場合は空欄としてください。</w:t>
            </w:r>
          </w:p>
          <w:p w14:paraId="6AF6FD9D" w14:textId="77777777" w:rsidR="0071335E" w:rsidRPr="00236AB6" w:rsidRDefault="0071335E" w:rsidP="00E51960">
            <w:pPr>
              <w:widowControl/>
              <w:jc w:val="left"/>
              <w:rPr>
                <w:rFonts w:asciiTheme="minorEastAsia" w:hAnsiTheme="minorEastAsia"/>
              </w:rPr>
            </w:pPr>
          </w:p>
          <w:p w14:paraId="206C5F4F" w14:textId="26814D8B" w:rsidR="0071335E" w:rsidRPr="00236AB6" w:rsidRDefault="0071335E" w:rsidP="00E51960">
            <w:pPr>
              <w:widowControl/>
              <w:ind w:left="239" w:hangingChars="100" w:hanging="239"/>
              <w:jc w:val="left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３．業務実績について、証明できるもの（契約書の写し</w:t>
            </w:r>
            <w:r w:rsidR="00F4216C" w:rsidRPr="00236AB6">
              <w:rPr>
                <w:rFonts w:asciiTheme="minorEastAsia" w:hAnsiTheme="minorEastAsia" w:hint="eastAsia"/>
              </w:rPr>
              <w:t>等</w:t>
            </w:r>
            <w:r w:rsidRPr="00236AB6">
              <w:rPr>
                <w:rFonts w:asciiTheme="minorEastAsia" w:hAnsiTheme="minorEastAsia" w:hint="eastAsia"/>
              </w:rPr>
              <w:t>）を添付してください。契約書の写しを添付する場合で、業務名称のみでは業務内容が明らかでない場合は、受注業務の内容が分かる仕様書の写し等を添付してください。</w:t>
            </w:r>
          </w:p>
          <w:p w14:paraId="78910EAC" w14:textId="77777777" w:rsidR="0071335E" w:rsidRPr="00236AB6" w:rsidRDefault="0071335E" w:rsidP="00E51960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</w:tbl>
    <w:p w14:paraId="6985642B" w14:textId="77777777" w:rsidR="0071335E" w:rsidRPr="00236AB6" w:rsidRDefault="0071335E" w:rsidP="0071335E">
      <w:pPr>
        <w:widowControl/>
        <w:jc w:val="left"/>
        <w:rPr>
          <w:rFonts w:asciiTheme="minorEastAsia" w:hAnsiTheme="minorEastAsia"/>
        </w:rPr>
      </w:pPr>
    </w:p>
    <w:p w14:paraId="108D81E4" w14:textId="4EE22192" w:rsidR="00551846" w:rsidRPr="00236AB6" w:rsidRDefault="00551846" w:rsidP="00551846">
      <w:pPr>
        <w:widowControl/>
        <w:overflowPunct w:val="0"/>
        <w:autoSpaceDE w:val="0"/>
        <w:autoSpaceDN w:val="0"/>
        <w:jc w:val="left"/>
        <w:rPr>
          <w:rFonts w:asciiTheme="minorEastAsia" w:hAnsiTheme="minorEastAsia"/>
        </w:rPr>
      </w:pPr>
    </w:p>
    <w:sectPr w:rsidR="00551846" w:rsidRPr="00236AB6" w:rsidSect="00CA283D">
      <w:headerReference w:type="default" r:id="rId8"/>
      <w:footerReference w:type="default" r:id="rId9"/>
      <w:pgSz w:w="11906" w:h="16838" w:code="9"/>
      <w:pgMar w:top="1418" w:right="1418" w:bottom="1418" w:left="1418" w:header="851" w:footer="850" w:gutter="0"/>
      <w:pgNumType w:fmt="numberInDash"/>
      <w:cols w:space="425"/>
      <w:docGrid w:type="linesAndChars" w:linePitch="400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6D54B" w14:textId="77777777" w:rsidR="008E4C58" w:rsidRDefault="008E4C58" w:rsidP="00981411">
      <w:r>
        <w:separator/>
      </w:r>
    </w:p>
  </w:endnote>
  <w:endnote w:type="continuationSeparator" w:id="0">
    <w:p w14:paraId="73964D28" w14:textId="77777777" w:rsidR="008E4C58" w:rsidRDefault="008E4C58" w:rsidP="00981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15FE8" w14:textId="657B406D" w:rsidR="00525AC3" w:rsidRPr="00CA283D" w:rsidRDefault="00525AC3" w:rsidP="00CA283D">
    <w:pPr>
      <w:pStyle w:val="a5"/>
      <w:jc w:val="center"/>
      <w:rPr>
        <w:rFonts w:ascii="ＭＳ Ｐ明朝" w:eastAsia="ＭＳ Ｐ明朝" w:hAnsi="ＭＳ Ｐ明朝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60F03" w14:textId="77777777" w:rsidR="008E4C58" w:rsidRDefault="008E4C58" w:rsidP="00981411">
      <w:r>
        <w:separator/>
      </w:r>
    </w:p>
  </w:footnote>
  <w:footnote w:type="continuationSeparator" w:id="0">
    <w:p w14:paraId="4CF22BC0" w14:textId="77777777" w:rsidR="008E4C58" w:rsidRDefault="008E4C58" w:rsidP="00981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4336A" w14:textId="77777777" w:rsidR="00525AC3" w:rsidRPr="00794753" w:rsidRDefault="00525AC3" w:rsidP="00794753">
    <w:pPr>
      <w:pStyle w:val="a3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76FD4"/>
    <w:multiLevelType w:val="hybridMultilevel"/>
    <w:tmpl w:val="CEC04C6A"/>
    <w:lvl w:ilvl="0" w:tplc="E7564D8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96A3CDE"/>
    <w:multiLevelType w:val="hybridMultilevel"/>
    <w:tmpl w:val="8FE82268"/>
    <w:lvl w:ilvl="0" w:tplc="D95AF368">
      <w:start w:val="1"/>
      <w:numFmt w:val="decimal"/>
      <w:lvlText w:val="(%1)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" w15:restartNumberingAfterBreak="0">
    <w:nsid w:val="1A252A7F"/>
    <w:multiLevelType w:val="hybridMultilevel"/>
    <w:tmpl w:val="6DDE737E"/>
    <w:lvl w:ilvl="0" w:tplc="23D4F68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CB86604"/>
    <w:multiLevelType w:val="hybridMultilevel"/>
    <w:tmpl w:val="4DCE52DE"/>
    <w:lvl w:ilvl="0" w:tplc="0A50DB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10F06EE"/>
    <w:multiLevelType w:val="hybridMultilevel"/>
    <w:tmpl w:val="A46C6984"/>
    <w:lvl w:ilvl="0" w:tplc="EBDCE0D4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5" w15:restartNumberingAfterBreak="0">
    <w:nsid w:val="2AFA64A4"/>
    <w:multiLevelType w:val="hybridMultilevel"/>
    <w:tmpl w:val="4DC4D54E"/>
    <w:lvl w:ilvl="0" w:tplc="E81899B6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6" w15:restartNumberingAfterBreak="0">
    <w:nsid w:val="316772A7"/>
    <w:multiLevelType w:val="hybridMultilevel"/>
    <w:tmpl w:val="B8ECEDFA"/>
    <w:lvl w:ilvl="0" w:tplc="F0F4886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35CF1176"/>
    <w:multiLevelType w:val="hybridMultilevel"/>
    <w:tmpl w:val="49ACAC10"/>
    <w:lvl w:ilvl="0" w:tplc="59F689B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3A230C89"/>
    <w:multiLevelType w:val="hybridMultilevel"/>
    <w:tmpl w:val="117E7A10"/>
    <w:lvl w:ilvl="0" w:tplc="0F1610FC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9" w15:restartNumberingAfterBreak="0">
    <w:nsid w:val="53B32E3A"/>
    <w:multiLevelType w:val="hybridMultilevel"/>
    <w:tmpl w:val="EB48D184"/>
    <w:lvl w:ilvl="0" w:tplc="AE44FA5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58642FB6"/>
    <w:multiLevelType w:val="hybridMultilevel"/>
    <w:tmpl w:val="E7AA1BAE"/>
    <w:lvl w:ilvl="0" w:tplc="FA16D6B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69041518"/>
    <w:multiLevelType w:val="hybridMultilevel"/>
    <w:tmpl w:val="63F64FDA"/>
    <w:lvl w:ilvl="0" w:tplc="E19499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6BE627F2"/>
    <w:multiLevelType w:val="hybridMultilevel"/>
    <w:tmpl w:val="8AFE93A8"/>
    <w:lvl w:ilvl="0" w:tplc="9DAC686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74BA43AD"/>
    <w:multiLevelType w:val="hybridMultilevel"/>
    <w:tmpl w:val="2BD017F8"/>
    <w:lvl w:ilvl="0" w:tplc="16D2E0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F5A6799"/>
    <w:multiLevelType w:val="hybridMultilevel"/>
    <w:tmpl w:val="A9662E52"/>
    <w:lvl w:ilvl="0" w:tplc="C5B0A02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3"/>
  </w:num>
  <w:num w:numId="5">
    <w:abstractNumId w:val="13"/>
  </w:num>
  <w:num w:numId="6">
    <w:abstractNumId w:val="8"/>
  </w:num>
  <w:num w:numId="7">
    <w:abstractNumId w:val="9"/>
  </w:num>
  <w:num w:numId="8">
    <w:abstractNumId w:val="6"/>
  </w:num>
  <w:num w:numId="9">
    <w:abstractNumId w:val="7"/>
  </w:num>
  <w:num w:numId="10">
    <w:abstractNumId w:val="5"/>
  </w:num>
  <w:num w:numId="11">
    <w:abstractNumId w:val="14"/>
  </w:num>
  <w:num w:numId="12">
    <w:abstractNumId w:val="11"/>
  </w:num>
  <w:num w:numId="13">
    <w:abstractNumId w:val="0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39"/>
  <w:drawingGridVerticalSpacing w:val="20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83D"/>
    <w:rsid w:val="00011889"/>
    <w:rsid w:val="00014356"/>
    <w:rsid w:val="00022ACE"/>
    <w:rsid w:val="0002378D"/>
    <w:rsid w:val="00025799"/>
    <w:rsid w:val="000318DD"/>
    <w:rsid w:val="000376CC"/>
    <w:rsid w:val="00051E50"/>
    <w:rsid w:val="00054613"/>
    <w:rsid w:val="0006225E"/>
    <w:rsid w:val="00070A13"/>
    <w:rsid w:val="000B6B0D"/>
    <w:rsid w:val="000C0291"/>
    <w:rsid w:val="000C5F99"/>
    <w:rsid w:val="000D2D71"/>
    <w:rsid w:val="000D725E"/>
    <w:rsid w:val="000E13E8"/>
    <w:rsid w:val="000E4011"/>
    <w:rsid w:val="00127EAE"/>
    <w:rsid w:val="00132530"/>
    <w:rsid w:val="00132E6C"/>
    <w:rsid w:val="00143251"/>
    <w:rsid w:val="00156374"/>
    <w:rsid w:val="00167605"/>
    <w:rsid w:val="00174391"/>
    <w:rsid w:val="0019669D"/>
    <w:rsid w:val="001A133F"/>
    <w:rsid w:val="001B3B60"/>
    <w:rsid w:val="001C483E"/>
    <w:rsid w:val="001D0E42"/>
    <w:rsid w:val="001D54F3"/>
    <w:rsid w:val="001F6E01"/>
    <w:rsid w:val="00220D7D"/>
    <w:rsid w:val="002257B1"/>
    <w:rsid w:val="002331BF"/>
    <w:rsid w:val="00236AB6"/>
    <w:rsid w:val="00262A71"/>
    <w:rsid w:val="00282FB0"/>
    <w:rsid w:val="002864F7"/>
    <w:rsid w:val="00290DE6"/>
    <w:rsid w:val="002B4019"/>
    <w:rsid w:val="002B5DAE"/>
    <w:rsid w:val="002C0890"/>
    <w:rsid w:val="002C52F5"/>
    <w:rsid w:val="002E4F67"/>
    <w:rsid w:val="002F6098"/>
    <w:rsid w:val="00303788"/>
    <w:rsid w:val="00304BE0"/>
    <w:rsid w:val="00316720"/>
    <w:rsid w:val="00320E16"/>
    <w:rsid w:val="00325567"/>
    <w:rsid w:val="00326BFD"/>
    <w:rsid w:val="003341FE"/>
    <w:rsid w:val="00344EAE"/>
    <w:rsid w:val="003474BE"/>
    <w:rsid w:val="00350660"/>
    <w:rsid w:val="00373573"/>
    <w:rsid w:val="003824C4"/>
    <w:rsid w:val="00391925"/>
    <w:rsid w:val="003A4E50"/>
    <w:rsid w:val="003A7A39"/>
    <w:rsid w:val="003C208B"/>
    <w:rsid w:val="003D26F8"/>
    <w:rsid w:val="003D32BB"/>
    <w:rsid w:val="003D5044"/>
    <w:rsid w:val="004223D0"/>
    <w:rsid w:val="00430BCB"/>
    <w:rsid w:val="004345E5"/>
    <w:rsid w:val="00435141"/>
    <w:rsid w:val="00450534"/>
    <w:rsid w:val="00453872"/>
    <w:rsid w:val="00483F5C"/>
    <w:rsid w:val="0048640A"/>
    <w:rsid w:val="004C0D8E"/>
    <w:rsid w:val="004E190F"/>
    <w:rsid w:val="004F5AE1"/>
    <w:rsid w:val="004F616A"/>
    <w:rsid w:val="00525AC3"/>
    <w:rsid w:val="00534B16"/>
    <w:rsid w:val="00541D8B"/>
    <w:rsid w:val="00551846"/>
    <w:rsid w:val="00573C28"/>
    <w:rsid w:val="00574DB5"/>
    <w:rsid w:val="005831E3"/>
    <w:rsid w:val="00587330"/>
    <w:rsid w:val="00590D51"/>
    <w:rsid w:val="00592D29"/>
    <w:rsid w:val="0059734A"/>
    <w:rsid w:val="005A2072"/>
    <w:rsid w:val="005B61D4"/>
    <w:rsid w:val="005C2870"/>
    <w:rsid w:val="005C288C"/>
    <w:rsid w:val="00601530"/>
    <w:rsid w:val="0060549A"/>
    <w:rsid w:val="00605536"/>
    <w:rsid w:val="006105BE"/>
    <w:rsid w:val="00613575"/>
    <w:rsid w:val="00617E1D"/>
    <w:rsid w:val="00632CDB"/>
    <w:rsid w:val="006513DB"/>
    <w:rsid w:val="00652551"/>
    <w:rsid w:val="0066292A"/>
    <w:rsid w:val="00671C86"/>
    <w:rsid w:val="0067753B"/>
    <w:rsid w:val="00681D81"/>
    <w:rsid w:val="00684C40"/>
    <w:rsid w:val="00695A18"/>
    <w:rsid w:val="006C011F"/>
    <w:rsid w:val="006C7FA4"/>
    <w:rsid w:val="006D1A61"/>
    <w:rsid w:val="006D5673"/>
    <w:rsid w:val="006E61E5"/>
    <w:rsid w:val="006F41CC"/>
    <w:rsid w:val="006F5D08"/>
    <w:rsid w:val="00707880"/>
    <w:rsid w:val="0071335E"/>
    <w:rsid w:val="00715281"/>
    <w:rsid w:val="0073298F"/>
    <w:rsid w:val="0073438D"/>
    <w:rsid w:val="00735E31"/>
    <w:rsid w:val="00742261"/>
    <w:rsid w:val="00767F67"/>
    <w:rsid w:val="00774072"/>
    <w:rsid w:val="00784E5D"/>
    <w:rsid w:val="00794753"/>
    <w:rsid w:val="00797D18"/>
    <w:rsid w:val="007A66E7"/>
    <w:rsid w:val="007D2D49"/>
    <w:rsid w:val="007E411C"/>
    <w:rsid w:val="007F15D0"/>
    <w:rsid w:val="007F6839"/>
    <w:rsid w:val="007F6C8D"/>
    <w:rsid w:val="007F7880"/>
    <w:rsid w:val="00826DE4"/>
    <w:rsid w:val="00831E36"/>
    <w:rsid w:val="00863DD8"/>
    <w:rsid w:val="008815FC"/>
    <w:rsid w:val="00882317"/>
    <w:rsid w:val="00883A79"/>
    <w:rsid w:val="00887942"/>
    <w:rsid w:val="008967C7"/>
    <w:rsid w:val="00896DE4"/>
    <w:rsid w:val="008B0D0F"/>
    <w:rsid w:val="008C4052"/>
    <w:rsid w:val="008E04EB"/>
    <w:rsid w:val="008E4C58"/>
    <w:rsid w:val="008F1D9E"/>
    <w:rsid w:val="008F4B4A"/>
    <w:rsid w:val="00900122"/>
    <w:rsid w:val="00910590"/>
    <w:rsid w:val="00911572"/>
    <w:rsid w:val="0094383D"/>
    <w:rsid w:val="00966D3D"/>
    <w:rsid w:val="00974D5B"/>
    <w:rsid w:val="00981411"/>
    <w:rsid w:val="00983875"/>
    <w:rsid w:val="00985454"/>
    <w:rsid w:val="009A0208"/>
    <w:rsid w:val="009A3806"/>
    <w:rsid w:val="009B5D29"/>
    <w:rsid w:val="009E4274"/>
    <w:rsid w:val="009E4880"/>
    <w:rsid w:val="009F372B"/>
    <w:rsid w:val="00A038F9"/>
    <w:rsid w:val="00A074D8"/>
    <w:rsid w:val="00A12D41"/>
    <w:rsid w:val="00A13CE7"/>
    <w:rsid w:val="00A14D95"/>
    <w:rsid w:val="00A21F33"/>
    <w:rsid w:val="00A37652"/>
    <w:rsid w:val="00A505F1"/>
    <w:rsid w:val="00A555DC"/>
    <w:rsid w:val="00A702D6"/>
    <w:rsid w:val="00A83358"/>
    <w:rsid w:val="00AA463C"/>
    <w:rsid w:val="00AA7E48"/>
    <w:rsid w:val="00AD29CC"/>
    <w:rsid w:val="00AE0F0D"/>
    <w:rsid w:val="00B12E3C"/>
    <w:rsid w:val="00B13986"/>
    <w:rsid w:val="00B163AE"/>
    <w:rsid w:val="00B2291D"/>
    <w:rsid w:val="00B36F3D"/>
    <w:rsid w:val="00B40DE5"/>
    <w:rsid w:val="00B445FD"/>
    <w:rsid w:val="00B611CA"/>
    <w:rsid w:val="00B62887"/>
    <w:rsid w:val="00B64C53"/>
    <w:rsid w:val="00B80CD3"/>
    <w:rsid w:val="00B82912"/>
    <w:rsid w:val="00B83372"/>
    <w:rsid w:val="00BA3039"/>
    <w:rsid w:val="00BB1908"/>
    <w:rsid w:val="00BC6555"/>
    <w:rsid w:val="00BE43E0"/>
    <w:rsid w:val="00BF7727"/>
    <w:rsid w:val="00C041BF"/>
    <w:rsid w:val="00C04F0D"/>
    <w:rsid w:val="00C1652E"/>
    <w:rsid w:val="00C32CCD"/>
    <w:rsid w:val="00C404F6"/>
    <w:rsid w:val="00C415C7"/>
    <w:rsid w:val="00C416C6"/>
    <w:rsid w:val="00C603DD"/>
    <w:rsid w:val="00C65FBD"/>
    <w:rsid w:val="00CA283D"/>
    <w:rsid w:val="00CC10BC"/>
    <w:rsid w:val="00CC52AB"/>
    <w:rsid w:val="00CD243F"/>
    <w:rsid w:val="00CD5491"/>
    <w:rsid w:val="00CD5871"/>
    <w:rsid w:val="00CD70CC"/>
    <w:rsid w:val="00CE21C0"/>
    <w:rsid w:val="00D04C56"/>
    <w:rsid w:val="00D132E2"/>
    <w:rsid w:val="00D435FE"/>
    <w:rsid w:val="00D43DB8"/>
    <w:rsid w:val="00D4481C"/>
    <w:rsid w:val="00D57765"/>
    <w:rsid w:val="00D64AD6"/>
    <w:rsid w:val="00DD717A"/>
    <w:rsid w:val="00DE0C1C"/>
    <w:rsid w:val="00DE5EDE"/>
    <w:rsid w:val="00DE78FC"/>
    <w:rsid w:val="00E36346"/>
    <w:rsid w:val="00E46CFA"/>
    <w:rsid w:val="00E77A45"/>
    <w:rsid w:val="00E82E40"/>
    <w:rsid w:val="00E87777"/>
    <w:rsid w:val="00EC261B"/>
    <w:rsid w:val="00EC2708"/>
    <w:rsid w:val="00ED2FEA"/>
    <w:rsid w:val="00EE1FA6"/>
    <w:rsid w:val="00EF188B"/>
    <w:rsid w:val="00F05684"/>
    <w:rsid w:val="00F173AC"/>
    <w:rsid w:val="00F326D8"/>
    <w:rsid w:val="00F37E91"/>
    <w:rsid w:val="00F4216C"/>
    <w:rsid w:val="00F72B30"/>
    <w:rsid w:val="00F76865"/>
    <w:rsid w:val="00F878B8"/>
    <w:rsid w:val="00FA2E5D"/>
    <w:rsid w:val="00FA7573"/>
    <w:rsid w:val="00FC5738"/>
    <w:rsid w:val="00FE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9761C9A"/>
  <w15:docId w15:val="{435E00D5-10DF-4C7B-A880-F0E941F0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83D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14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1411"/>
  </w:style>
  <w:style w:type="paragraph" w:styleId="a5">
    <w:name w:val="footer"/>
    <w:basedOn w:val="a"/>
    <w:link w:val="a6"/>
    <w:uiPriority w:val="99"/>
    <w:unhideWhenUsed/>
    <w:rsid w:val="009814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1411"/>
  </w:style>
  <w:style w:type="table" w:styleId="a7">
    <w:name w:val="Table Grid"/>
    <w:basedOn w:val="a1"/>
    <w:uiPriority w:val="59"/>
    <w:rsid w:val="00C65F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13986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326BFD"/>
    <w:pPr>
      <w:jc w:val="center"/>
    </w:pPr>
    <w:rPr>
      <w:szCs w:val="21"/>
    </w:rPr>
  </w:style>
  <w:style w:type="character" w:customStyle="1" w:styleId="aa">
    <w:name w:val="記 (文字)"/>
    <w:basedOn w:val="a0"/>
    <w:link w:val="a9"/>
    <w:uiPriority w:val="99"/>
    <w:rsid w:val="00326BFD"/>
    <w:rPr>
      <w:szCs w:val="21"/>
    </w:rPr>
  </w:style>
  <w:style w:type="paragraph" w:styleId="ab">
    <w:name w:val="Closing"/>
    <w:basedOn w:val="a"/>
    <w:link w:val="ac"/>
    <w:uiPriority w:val="99"/>
    <w:unhideWhenUsed/>
    <w:rsid w:val="00326BFD"/>
    <w:pPr>
      <w:jc w:val="right"/>
    </w:pPr>
    <w:rPr>
      <w:szCs w:val="21"/>
    </w:rPr>
  </w:style>
  <w:style w:type="character" w:customStyle="1" w:styleId="ac">
    <w:name w:val="結語 (文字)"/>
    <w:basedOn w:val="a0"/>
    <w:link w:val="ab"/>
    <w:uiPriority w:val="99"/>
    <w:rsid w:val="00326BFD"/>
    <w:rPr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E82E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82E4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Date"/>
    <w:basedOn w:val="a"/>
    <w:next w:val="a"/>
    <w:link w:val="af0"/>
    <w:uiPriority w:val="99"/>
    <w:semiHidden/>
    <w:unhideWhenUsed/>
    <w:rsid w:val="006C011F"/>
  </w:style>
  <w:style w:type="character" w:customStyle="1" w:styleId="af0">
    <w:name w:val="日付 (文字)"/>
    <w:basedOn w:val="a0"/>
    <w:link w:val="af"/>
    <w:uiPriority w:val="99"/>
    <w:semiHidden/>
    <w:rsid w:val="006C011F"/>
  </w:style>
  <w:style w:type="character" w:styleId="af1">
    <w:name w:val="annotation reference"/>
    <w:basedOn w:val="a0"/>
    <w:uiPriority w:val="99"/>
    <w:semiHidden/>
    <w:unhideWhenUsed/>
    <w:rsid w:val="0071335E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71335E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71335E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DE665-CDBD-420B-A662-35777D62E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前田　英俊</dc:creator>
  <cp:lastModifiedBy>朝岡 真由</cp:lastModifiedBy>
  <cp:revision>55</cp:revision>
  <cp:lastPrinted>2026-09-14T07:50:00Z</cp:lastPrinted>
  <dcterms:created xsi:type="dcterms:W3CDTF">2026-06-23T04:33:00Z</dcterms:created>
  <dcterms:modified xsi:type="dcterms:W3CDTF">2026-09-17T06:09:00Z</dcterms:modified>
</cp:coreProperties>
</file>